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A2240" w14:textId="7DF796B1" w:rsidR="006B0B1A" w:rsidRPr="006B0B1A" w:rsidRDefault="006B0B1A" w:rsidP="006B0B1A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</w:p>
    <w:tbl>
      <w:tblPr>
        <w:tblW w:w="932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4384"/>
        <w:gridCol w:w="1251"/>
        <w:gridCol w:w="1222"/>
        <w:gridCol w:w="1232"/>
      </w:tblGrid>
      <w:tr w:rsidR="00BA1076" w:rsidRPr="006B0B1A" w14:paraId="4BB4F82B" w14:textId="77777777" w:rsidTr="00BA1076">
        <w:tc>
          <w:tcPr>
            <w:tcW w:w="9329" w:type="dxa"/>
            <w:gridSpan w:val="5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A6A92D" w14:textId="1E5D1105" w:rsidR="00BA1076" w:rsidRPr="00BA1076" w:rsidRDefault="00BA1076" w:rsidP="006B0B1A">
            <w:pPr>
              <w:spacing w:before="15" w:after="15"/>
              <w:jc w:val="center"/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</w:pPr>
            <w:bookmarkStart w:id="0" w:name="_GoBack"/>
            <w:bookmarkEnd w:id="0"/>
            <w:r w:rsidRPr="00BA1076">
              <w:rPr>
                <w:rFonts w:cs="Arial"/>
                <w:b/>
                <w:bCs/>
                <w:color w:val="70AD47" w:themeColor="accent6"/>
                <w:lang w:val="en-US"/>
              </w:rPr>
              <w:t>GOOD FRIDAY 3rd April </w:t>
            </w:r>
          </w:p>
        </w:tc>
      </w:tr>
      <w:tr w:rsidR="006B0B1A" w:rsidRPr="006B0B1A" w14:paraId="36B267EB" w14:textId="77777777" w:rsidTr="00BA1076">
        <w:tc>
          <w:tcPr>
            <w:tcW w:w="124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E09B5E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BA1076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Time</w:t>
            </w:r>
          </w:p>
        </w:tc>
        <w:tc>
          <w:tcPr>
            <w:tcW w:w="43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B50C69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BA1076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Fixture</w:t>
            </w:r>
          </w:p>
        </w:tc>
        <w:tc>
          <w:tcPr>
            <w:tcW w:w="125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A9F8E0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BA1076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Ground</w:t>
            </w:r>
          </w:p>
        </w:tc>
        <w:tc>
          <w:tcPr>
            <w:tcW w:w="122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BD9653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BA1076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Pitch</w:t>
            </w:r>
          </w:p>
        </w:tc>
        <w:tc>
          <w:tcPr>
            <w:tcW w:w="123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3CA5D3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BA1076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Result</w:t>
            </w:r>
          </w:p>
        </w:tc>
      </w:tr>
      <w:tr w:rsidR="006B0B1A" w:rsidRPr="006B0B1A" w14:paraId="16B7F24F" w14:textId="77777777" w:rsidTr="00BA1076">
        <w:tc>
          <w:tcPr>
            <w:tcW w:w="124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497B28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10.00</w:t>
            </w:r>
          </w:p>
        </w:tc>
        <w:tc>
          <w:tcPr>
            <w:tcW w:w="43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06B71A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 w:rsidRPr="006B0B1A">
              <w:rPr>
                <w:rFonts w:eastAsia="Times New Roman" w:cs="Arial"/>
                <w:color w:val="1B1E15"/>
                <w:lang w:val="en-US"/>
              </w:rPr>
              <w:t>Cleevillians</w:t>
            </w:r>
            <w:proofErr w:type="spellEnd"/>
            <w:r w:rsidRPr="006B0B1A">
              <w:rPr>
                <w:rFonts w:eastAsia="Times New Roman" w:cs="Arial"/>
                <w:color w:val="1B1E15"/>
                <w:lang w:val="en-US"/>
              </w:rPr>
              <w:t xml:space="preserve"> v </w:t>
            </w:r>
            <w:proofErr w:type="spellStart"/>
            <w:r w:rsidRPr="006B0B1A">
              <w:rPr>
                <w:rFonts w:eastAsia="Times New Roman" w:cs="Arial"/>
                <w:color w:val="1B1E15"/>
                <w:lang w:val="en-US"/>
              </w:rPr>
              <w:t>Esandars</w:t>
            </w:r>
            <w:proofErr w:type="spellEnd"/>
          </w:p>
        </w:tc>
        <w:tc>
          <w:tcPr>
            <w:tcW w:w="125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AB26CD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TGGS</w:t>
            </w:r>
          </w:p>
        </w:tc>
        <w:tc>
          <w:tcPr>
            <w:tcW w:w="122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FC75D1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123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40A99E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0 - 5</w:t>
            </w:r>
          </w:p>
        </w:tc>
      </w:tr>
      <w:tr w:rsidR="006B0B1A" w:rsidRPr="006B0B1A" w14:paraId="1CFC76B7" w14:textId="77777777" w:rsidTr="00BA1076">
        <w:tc>
          <w:tcPr>
            <w:tcW w:w="124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D7875C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10.15</w:t>
            </w:r>
          </w:p>
        </w:tc>
        <w:tc>
          <w:tcPr>
            <w:tcW w:w="43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092E9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Stags v Bristol Rangers </w:t>
            </w:r>
          </w:p>
        </w:tc>
        <w:tc>
          <w:tcPr>
            <w:tcW w:w="125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C0E138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Clennon </w:t>
            </w:r>
          </w:p>
        </w:tc>
        <w:tc>
          <w:tcPr>
            <w:tcW w:w="122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8CDC64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123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EFA0E6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9 - 3</w:t>
            </w:r>
          </w:p>
        </w:tc>
      </w:tr>
      <w:tr w:rsidR="006B0B1A" w:rsidRPr="006B0B1A" w14:paraId="35A2FBE4" w14:textId="77777777" w:rsidTr="00BA1076">
        <w:tc>
          <w:tcPr>
            <w:tcW w:w="124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631855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10.30</w:t>
            </w:r>
          </w:p>
        </w:tc>
        <w:tc>
          <w:tcPr>
            <w:tcW w:w="43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A94428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Buffaloes v Old Gobblers</w:t>
            </w:r>
          </w:p>
        </w:tc>
        <w:tc>
          <w:tcPr>
            <w:tcW w:w="125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A86CC1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Dawlish</w:t>
            </w:r>
          </w:p>
        </w:tc>
        <w:tc>
          <w:tcPr>
            <w:tcW w:w="122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60E0C3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C</w:t>
            </w:r>
          </w:p>
        </w:tc>
        <w:tc>
          <w:tcPr>
            <w:tcW w:w="123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9B589A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5 - 4</w:t>
            </w:r>
          </w:p>
        </w:tc>
      </w:tr>
      <w:tr w:rsidR="006B0B1A" w:rsidRPr="006B0B1A" w14:paraId="3691BC41" w14:textId="77777777" w:rsidTr="00BA1076">
        <w:tc>
          <w:tcPr>
            <w:tcW w:w="124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A61BB1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11.15</w:t>
            </w:r>
          </w:p>
        </w:tc>
        <w:tc>
          <w:tcPr>
            <w:tcW w:w="43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81222E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Pink Panthers v Villains </w:t>
            </w:r>
          </w:p>
        </w:tc>
        <w:tc>
          <w:tcPr>
            <w:tcW w:w="125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090020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TGGS</w:t>
            </w:r>
          </w:p>
        </w:tc>
        <w:tc>
          <w:tcPr>
            <w:tcW w:w="122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56950F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123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A11439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3 - 3</w:t>
            </w:r>
          </w:p>
        </w:tc>
      </w:tr>
      <w:tr w:rsidR="006B0B1A" w:rsidRPr="006B0B1A" w14:paraId="5A52106E" w14:textId="77777777" w:rsidTr="00BA1076">
        <w:tc>
          <w:tcPr>
            <w:tcW w:w="124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EFD286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11.30</w:t>
            </w:r>
          </w:p>
        </w:tc>
        <w:tc>
          <w:tcPr>
            <w:tcW w:w="43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6C0809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Southgate Pitchers v Normans </w:t>
            </w:r>
          </w:p>
        </w:tc>
        <w:tc>
          <w:tcPr>
            <w:tcW w:w="125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7D4BAA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Clennon </w:t>
            </w:r>
          </w:p>
        </w:tc>
        <w:tc>
          <w:tcPr>
            <w:tcW w:w="122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CC7F1E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123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356AE1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1 - 6</w:t>
            </w:r>
          </w:p>
        </w:tc>
      </w:tr>
      <w:tr w:rsidR="006B0B1A" w:rsidRPr="006B0B1A" w14:paraId="183BAB37" w14:textId="77777777" w:rsidTr="00BA1076">
        <w:tc>
          <w:tcPr>
            <w:tcW w:w="124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4D2BDF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11.45</w:t>
            </w:r>
          </w:p>
        </w:tc>
        <w:tc>
          <w:tcPr>
            <w:tcW w:w="43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98D0AB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Wolves v Bluebottles</w:t>
            </w:r>
          </w:p>
        </w:tc>
        <w:tc>
          <w:tcPr>
            <w:tcW w:w="125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8A14FA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Dawlish </w:t>
            </w:r>
          </w:p>
        </w:tc>
        <w:tc>
          <w:tcPr>
            <w:tcW w:w="122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538107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C</w:t>
            </w:r>
          </w:p>
        </w:tc>
        <w:tc>
          <w:tcPr>
            <w:tcW w:w="123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89CAF3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8 - 2</w:t>
            </w:r>
          </w:p>
        </w:tc>
      </w:tr>
      <w:tr w:rsidR="006B0B1A" w:rsidRPr="006B0B1A" w14:paraId="67B7ABAD" w14:textId="77777777" w:rsidTr="00BA1076">
        <w:tc>
          <w:tcPr>
            <w:tcW w:w="124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2415C7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12.30</w:t>
            </w:r>
          </w:p>
        </w:tc>
        <w:tc>
          <w:tcPr>
            <w:tcW w:w="43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6440FF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Midwives v Bristol Rangers </w:t>
            </w:r>
          </w:p>
        </w:tc>
        <w:tc>
          <w:tcPr>
            <w:tcW w:w="125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1E37FA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TGGS</w:t>
            </w:r>
          </w:p>
        </w:tc>
        <w:tc>
          <w:tcPr>
            <w:tcW w:w="122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563448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123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208C6A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6 - 0</w:t>
            </w:r>
          </w:p>
        </w:tc>
      </w:tr>
      <w:tr w:rsidR="006B0B1A" w:rsidRPr="006B0B1A" w14:paraId="15AFE0CA" w14:textId="77777777" w:rsidTr="00BA1076">
        <w:tc>
          <w:tcPr>
            <w:tcW w:w="124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41FEA4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12.45</w:t>
            </w:r>
          </w:p>
        </w:tc>
        <w:tc>
          <w:tcPr>
            <w:tcW w:w="43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D2978B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Oddfellows v Stags</w:t>
            </w:r>
          </w:p>
        </w:tc>
        <w:tc>
          <w:tcPr>
            <w:tcW w:w="125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0C91A7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Clennon</w:t>
            </w:r>
          </w:p>
        </w:tc>
        <w:tc>
          <w:tcPr>
            <w:tcW w:w="122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3C8B8F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A </w:t>
            </w:r>
          </w:p>
        </w:tc>
        <w:tc>
          <w:tcPr>
            <w:tcW w:w="123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C2C943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4 - 1</w:t>
            </w:r>
          </w:p>
        </w:tc>
      </w:tr>
      <w:tr w:rsidR="006B0B1A" w:rsidRPr="006B0B1A" w14:paraId="2B481C71" w14:textId="77777777" w:rsidTr="00BA1076">
        <w:tc>
          <w:tcPr>
            <w:tcW w:w="124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4F69DF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13.45</w:t>
            </w:r>
          </w:p>
        </w:tc>
        <w:tc>
          <w:tcPr>
            <w:tcW w:w="43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9D443C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</w:t>
            </w:r>
            <w:proofErr w:type="spellStart"/>
            <w:r w:rsidRPr="006B0B1A">
              <w:rPr>
                <w:rFonts w:eastAsia="Times New Roman" w:cs="Arial"/>
                <w:color w:val="1B1E15"/>
                <w:lang w:val="en-US"/>
              </w:rPr>
              <w:t>Esandars</w:t>
            </w:r>
            <w:proofErr w:type="spellEnd"/>
            <w:r w:rsidRPr="006B0B1A">
              <w:rPr>
                <w:rFonts w:eastAsia="Times New Roman" w:cs="Arial"/>
                <w:color w:val="1B1E15"/>
                <w:lang w:val="en-US"/>
              </w:rPr>
              <w:t xml:space="preserve"> v Villains</w:t>
            </w:r>
          </w:p>
        </w:tc>
        <w:tc>
          <w:tcPr>
            <w:tcW w:w="125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4FA2CB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TGGS</w:t>
            </w:r>
          </w:p>
        </w:tc>
        <w:tc>
          <w:tcPr>
            <w:tcW w:w="122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24F5ED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123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FB5712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4 - 2</w:t>
            </w:r>
          </w:p>
        </w:tc>
      </w:tr>
      <w:tr w:rsidR="006B0B1A" w:rsidRPr="006B0B1A" w14:paraId="71F9EE19" w14:textId="77777777" w:rsidTr="00BA1076">
        <w:tc>
          <w:tcPr>
            <w:tcW w:w="124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77D8CC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14.00</w:t>
            </w:r>
          </w:p>
        </w:tc>
        <w:tc>
          <w:tcPr>
            <w:tcW w:w="43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C4B0FE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All Saints v Normans </w:t>
            </w:r>
          </w:p>
        </w:tc>
        <w:tc>
          <w:tcPr>
            <w:tcW w:w="125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C70AE4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Clennon</w:t>
            </w:r>
          </w:p>
        </w:tc>
        <w:tc>
          <w:tcPr>
            <w:tcW w:w="122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F9A82A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123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B53D36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7 - 1</w:t>
            </w:r>
          </w:p>
        </w:tc>
      </w:tr>
      <w:tr w:rsidR="006B0B1A" w:rsidRPr="006B0B1A" w14:paraId="4759D4C0" w14:textId="77777777" w:rsidTr="00BA1076">
        <w:tc>
          <w:tcPr>
            <w:tcW w:w="124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3018BD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14.15</w:t>
            </w:r>
          </w:p>
        </w:tc>
        <w:tc>
          <w:tcPr>
            <w:tcW w:w="43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31D49C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Old Gobblers v Wolves</w:t>
            </w:r>
          </w:p>
        </w:tc>
        <w:tc>
          <w:tcPr>
            <w:tcW w:w="125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B66F97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Dawlish</w:t>
            </w:r>
          </w:p>
        </w:tc>
        <w:tc>
          <w:tcPr>
            <w:tcW w:w="122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E3C4B4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C</w:t>
            </w:r>
          </w:p>
        </w:tc>
        <w:tc>
          <w:tcPr>
            <w:tcW w:w="123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FE06DB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0 - 3</w:t>
            </w:r>
          </w:p>
        </w:tc>
      </w:tr>
      <w:tr w:rsidR="006B0B1A" w:rsidRPr="006B0B1A" w14:paraId="0F3399A2" w14:textId="77777777" w:rsidTr="00BA1076">
        <w:tc>
          <w:tcPr>
            <w:tcW w:w="124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43B7BE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15.00</w:t>
            </w:r>
          </w:p>
        </w:tc>
        <w:tc>
          <w:tcPr>
            <w:tcW w:w="43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ECE6BD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 xml:space="preserve"> Bristol Rangers v </w:t>
            </w:r>
            <w:proofErr w:type="spellStart"/>
            <w:r w:rsidRPr="006B0B1A">
              <w:rPr>
                <w:rFonts w:eastAsia="Times New Roman" w:cs="Arial"/>
                <w:color w:val="1B1E15"/>
                <w:lang w:val="en-US"/>
              </w:rPr>
              <w:t>Cleevillians</w:t>
            </w:r>
            <w:proofErr w:type="spellEnd"/>
          </w:p>
        </w:tc>
        <w:tc>
          <w:tcPr>
            <w:tcW w:w="125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5CBE06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TGGS</w:t>
            </w:r>
          </w:p>
        </w:tc>
        <w:tc>
          <w:tcPr>
            <w:tcW w:w="122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F2AC18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123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C0EC3D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3 - 8</w:t>
            </w:r>
          </w:p>
        </w:tc>
      </w:tr>
      <w:tr w:rsidR="006B0B1A" w:rsidRPr="006B0B1A" w14:paraId="1DFBEF86" w14:textId="77777777" w:rsidTr="00BA1076">
        <w:tc>
          <w:tcPr>
            <w:tcW w:w="124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999B8A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15.15</w:t>
            </w:r>
          </w:p>
        </w:tc>
        <w:tc>
          <w:tcPr>
            <w:tcW w:w="43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F0E61C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Future Hockey Players</w:t>
            </w:r>
          </w:p>
        </w:tc>
        <w:tc>
          <w:tcPr>
            <w:tcW w:w="125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B88601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Clennon </w:t>
            </w:r>
          </w:p>
        </w:tc>
        <w:tc>
          <w:tcPr>
            <w:tcW w:w="122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F9B94A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123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463F6C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-</w:t>
            </w:r>
          </w:p>
        </w:tc>
      </w:tr>
      <w:tr w:rsidR="006B0B1A" w:rsidRPr="006B0B1A" w14:paraId="30D60D35" w14:textId="77777777" w:rsidTr="00BA1076">
        <w:tc>
          <w:tcPr>
            <w:tcW w:w="124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20A0A0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15.30</w:t>
            </w:r>
          </w:p>
        </w:tc>
        <w:tc>
          <w:tcPr>
            <w:tcW w:w="43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BEF5C3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Bluebottles v Buffaloes</w:t>
            </w:r>
          </w:p>
        </w:tc>
        <w:tc>
          <w:tcPr>
            <w:tcW w:w="125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E7194C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Dawlish </w:t>
            </w:r>
          </w:p>
        </w:tc>
        <w:tc>
          <w:tcPr>
            <w:tcW w:w="122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C2622E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C</w:t>
            </w:r>
          </w:p>
        </w:tc>
        <w:tc>
          <w:tcPr>
            <w:tcW w:w="123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3D7C4A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4 - 1</w:t>
            </w:r>
          </w:p>
        </w:tc>
      </w:tr>
      <w:tr w:rsidR="006B0B1A" w:rsidRPr="006B0B1A" w14:paraId="14676B34" w14:textId="77777777" w:rsidTr="00BA1076">
        <w:tc>
          <w:tcPr>
            <w:tcW w:w="124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C57A81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 16.15 </w:t>
            </w:r>
          </w:p>
        </w:tc>
        <w:tc>
          <w:tcPr>
            <w:tcW w:w="43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F96EF2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Southgate Pitchers v Oddfellows</w:t>
            </w:r>
          </w:p>
        </w:tc>
        <w:tc>
          <w:tcPr>
            <w:tcW w:w="125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2209B7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Clennon </w:t>
            </w:r>
          </w:p>
        </w:tc>
        <w:tc>
          <w:tcPr>
            <w:tcW w:w="122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DB761E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123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4F1F10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0 - 3</w:t>
            </w:r>
          </w:p>
        </w:tc>
      </w:tr>
      <w:tr w:rsidR="006B0B1A" w:rsidRPr="006B0B1A" w14:paraId="3C7A8A36" w14:textId="77777777" w:rsidTr="00BA1076">
        <w:tc>
          <w:tcPr>
            <w:tcW w:w="124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885AD1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16.15</w:t>
            </w:r>
          </w:p>
        </w:tc>
        <w:tc>
          <w:tcPr>
            <w:tcW w:w="43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10F538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Pink Panthers v Midwives  </w:t>
            </w:r>
          </w:p>
        </w:tc>
        <w:tc>
          <w:tcPr>
            <w:tcW w:w="125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9C3166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TGGS</w:t>
            </w:r>
          </w:p>
        </w:tc>
        <w:tc>
          <w:tcPr>
            <w:tcW w:w="122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1FD78B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B </w:t>
            </w:r>
          </w:p>
        </w:tc>
        <w:tc>
          <w:tcPr>
            <w:tcW w:w="123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9CBFE4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2 - 2</w:t>
            </w:r>
          </w:p>
        </w:tc>
      </w:tr>
    </w:tbl>
    <w:p w14:paraId="0BEC476B" w14:textId="2402AF42" w:rsidR="006B0B1A" w:rsidRPr="006B0B1A" w:rsidRDefault="006B0B1A" w:rsidP="00BA1076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  <w:r w:rsidRPr="00BA1076">
        <w:rPr>
          <w:rFonts w:cs="Arial"/>
          <w:b/>
          <w:bCs/>
          <w:color w:val="1B1E15"/>
          <w:lang w:val="en-US"/>
        </w:rPr>
        <w:t>         </w:t>
      </w:r>
      <w:r w:rsidRPr="006B0B1A">
        <w:rPr>
          <w:rFonts w:cs="Arial"/>
          <w:color w:val="1B1E15"/>
          <w:lang w:val="en-US"/>
        </w:rPr>
        <w:t>   </w:t>
      </w:r>
    </w:p>
    <w:p w14:paraId="027C937D" w14:textId="77777777" w:rsidR="006B0B1A" w:rsidRDefault="006B0B1A" w:rsidP="006B0B1A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  <w:r w:rsidRPr="006B0B1A">
        <w:rPr>
          <w:rFonts w:cs="Arial"/>
          <w:color w:val="1B1E15"/>
          <w:lang w:val="en-US"/>
        </w:rPr>
        <w:t> </w:t>
      </w:r>
    </w:p>
    <w:p w14:paraId="51162781" w14:textId="77777777" w:rsidR="00BA1076" w:rsidRDefault="00BA1076" w:rsidP="006B0B1A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</w:p>
    <w:p w14:paraId="59F64F4A" w14:textId="77777777" w:rsidR="00BA1076" w:rsidRDefault="00BA1076" w:rsidP="006B0B1A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</w:p>
    <w:p w14:paraId="594C9D80" w14:textId="77777777" w:rsidR="00BA1076" w:rsidRDefault="00BA1076" w:rsidP="006B0B1A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</w:p>
    <w:p w14:paraId="6B432C9C" w14:textId="77777777" w:rsidR="00BA1076" w:rsidRDefault="00BA1076" w:rsidP="006B0B1A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</w:p>
    <w:p w14:paraId="0B135935" w14:textId="77777777" w:rsidR="00BA1076" w:rsidRDefault="00BA1076" w:rsidP="006B0B1A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</w:p>
    <w:p w14:paraId="0051F58A" w14:textId="77777777" w:rsidR="00BA1076" w:rsidRDefault="00BA1076" w:rsidP="006B0B1A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</w:p>
    <w:p w14:paraId="634553D9" w14:textId="77777777" w:rsidR="00BA1076" w:rsidRPr="006B0B1A" w:rsidRDefault="00BA1076" w:rsidP="006B0B1A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</w:p>
    <w:p w14:paraId="0032DE0F" w14:textId="61B7C9BE" w:rsidR="006B0B1A" w:rsidRPr="006B0B1A" w:rsidRDefault="006B0B1A" w:rsidP="006B0B1A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</w:p>
    <w:tbl>
      <w:tblPr>
        <w:tblW w:w="932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4392"/>
        <w:gridCol w:w="1252"/>
        <w:gridCol w:w="1224"/>
        <w:gridCol w:w="1233"/>
      </w:tblGrid>
      <w:tr w:rsidR="00BA1076" w:rsidRPr="006B0B1A" w14:paraId="71E31A5E" w14:textId="77777777" w:rsidTr="00BA1076">
        <w:tc>
          <w:tcPr>
            <w:tcW w:w="9329" w:type="dxa"/>
            <w:gridSpan w:val="5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04594F" w14:textId="62C35C48" w:rsidR="00BA1076" w:rsidRPr="00BA1076" w:rsidRDefault="00BA1076" w:rsidP="006B0B1A">
            <w:pPr>
              <w:spacing w:before="15" w:after="15"/>
              <w:jc w:val="center"/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</w:pPr>
            <w:r w:rsidRPr="00BA1076">
              <w:rPr>
                <w:rFonts w:cs="Arial"/>
                <w:b/>
                <w:bCs/>
                <w:color w:val="70AD47" w:themeColor="accent6"/>
                <w:lang w:val="en-US"/>
              </w:rPr>
              <w:lastRenderedPageBreak/>
              <w:t>EASTER SATURDAY  4th April</w:t>
            </w:r>
          </w:p>
        </w:tc>
      </w:tr>
      <w:tr w:rsidR="006B0B1A" w:rsidRPr="006B0B1A" w14:paraId="662F789A" w14:textId="77777777" w:rsidTr="00BA1076">
        <w:tc>
          <w:tcPr>
            <w:tcW w:w="122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7D890B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BA1076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Time</w:t>
            </w:r>
          </w:p>
        </w:tc>
        <w:tc>
          <w:tcPr>
            <w:tcW w:w="439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FF402E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BA1076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Fixture</w:t>
            </w:r>
          </w:p>
        </w:tc>
        <w:tc>
          <w:tcPr>
            <w:tcW w:w="125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4E28CF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BA1076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Ground</w:t>
            </w:r>
          </w:p>
        </w:tc>
        <w:tc>
          <w:tcPr>
            <w:tcW w:w="122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807008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BA1076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Pitch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56ACCA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BA1076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Result</w:t>
            </w:r>
          </w:p>
        </w:tc>
      </w:tr>
      <w:tr w:rsidR="006B0B1A" w:rsidRPr="006B0B1A" w14:paraId="45C1B974" w14:textId="77777777" w:rsidTr="00BA1076">
        <w:tc>
          <w:tcPr>
            <w:tcW w:w="122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32A721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10.00</w:t>
            </w:r>
          </w:p>
        </w:tc>
        <w:tc>
          <w:tcPr>
            <w:tcW w:w="439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426825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 w:rsidRPr="006B0B1A">
              <w:rPr>
                <w:rFonts w:eastAsia="Times New Roman" w:cs="Arial"/>
                <w:color w:val="1B1E15"/>
                <w:lang w:val="en-US"/>
              </w:rPr>
              <w:t>Cleevillians</w:t>
            </w:r>
            <w:proofErr w:type="spellEnd"/>
            <w:r w:rsidRPr="006B0B1A">
              <w:rPr>
                <w:rFonts w:eastAsia="Times New Roman" w:cs="Arial"/>
                <w:color w:val="1B1E15"/>
                <w:lang w:val="en-US"/>
              </w:rPr>
              <w:t xml:space="preserve"> v Southgate Pitchers</w:t>
            </w:r>
          </w:p>
        </w:tc>
        <w:tc>
          <w:tcPr>
            <w:tcW w:w="125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A20E09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Clennon</w:t>
            </w:r>
          </w:p>
        </w:tc>
        <w:tc>
          <w:tcPr>
            <w:tcW w:w="122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014AC2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9DC600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5 -1</w:t>
            </w:r>
          </w:p>
        </w:tc>
      </w:tr>
      <w:tr w:rsidR="006B0B1A" w:rsidRPr="006B0B1A" w14:paraId="45411E96" w14:textId="77777777" w:rsidTr="00BA1076">
        <w:tc>
          <w:tcPr>
            <w:tcW w:w="122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F46D9C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10.00</w:t>
            </w:r>
          </w:p>
        </w:tc>
        <w:tc>
          <w:tcPr>
            <w:tcW w:w="439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1DC4AD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Buffaloes v All Saints </w:t>
            </w:r>
          </w:p>
        </w:tc>
        <w:tc>
          <w:tcPr>
            <w:tcW w:w="125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0EF3DE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122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AE6F61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F3AD02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1 - 13 </w:t>
            </w:r>
          </w:p>
        </w:tc>
      </w:tr>
      <w:tr w:rsidR="006B0B1A" w:rsidRPr="006B0B1A" w14:paraId="2001DD8E" w14:textId="77777777" w:rsidTr="00BA1076">
        <w:tc>
          <w:tcPr>
            <w:tcW w:w="122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3F39CE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10.30</w:t>
            </w:r>
          </w:p>
        </w:tc>
        <w:tc>
          <w:tcPr>
            <w:tcW w:w="439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998176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 xml:space="preserve">Bristol Rangers v </w:t>
            </w:r>
            <w:proofErr w:type="spellStart"/>
            <w:r w:rsidRPr="006B0B1A">
              <w:rPr>
                <w:rFonts w:eastAsia="Times New Roman" w:cs="Arial"/>
                <w:color w:val="1B1E15"/>
                <w:lang w:val="en-US"/>
              </w:rPr>
              <w:t>Esandars</w:t>
            </w:r>
            <w:proofErr w:type="spellEnd"/>
            <w:r w:rsidRPr="006B0B1A">
              <w:rPr>
                <w:rFonts w:eastAsia="Times New Roman" w:cs="Arial"/>
                <w:color w:val="1B1E15"/>
                <w:lang w:val="en-US"/>
              </w:rPr>
              <w:t> </w:t>
            </w:r>
          </w:p>
        </w:tc>
        <w:tc>
          <w:tcPr>
            <w:tcW w:w="125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083574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Dawlish</w:t>
            </w:r>
          </w:p>
        </w:tc>
        <w:tc>
          <w:tcPr>
            <w:tcW w:w="122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F775B6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C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6BA767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1 -7</w:t>
            </w:r>
          </w:p>
        </w:tc>
      </w:tr>
      <w:tr w:rsidR="006B0B1A" w:rsidRPr="006B0B1A" w14:paraId="71A51EB3" w14:textId="77777777" w:rsidTr="00BA1076">
        <w:tc>
          <w:tcPr>
            <w:tcW w:w="122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9D60D7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11.15</w:t>
            </w:r>
          </w:p>
        </w:tc>
        <w:tc>
          <w:tcPr>
            <w:tcW w:w="439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98B9D2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Normans v Villains</w:t>
            </w:r>
          </w:p>
        </w:tc>
        <w:tc>
          <w:tcPr>
            <w:tcW w:w="125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1DA375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122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1474C8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D0D5C2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3 - 2 </w:t>
            </w:r>
          </w:p>
        </w:tc>
      </w:tr>
      <w:tr w:rsidR="006B0B1A" w:rsidRPr="006B0B1A" w14:paraId="5685DF5A" w14:textId="77777777" w:rsidTr="00BA1076">
        <w:tc>
          <w:tcPr>
            <w:tcW w:w="122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97A28D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11.15</w:t>
            </w:r>
          </w:p>
        </w:tc>
        <w:tc>
          <w:tcPr>
            <w:tcW w:w="439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43F953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Oddfellows v Wolves </w:t>
            </w:r>
          </w:p>
        </w:tc>
        <w:tc>
          <w:tcPr>
            <w:tcW w:w="125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C0D9E4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122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73D984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6C870D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8 - 2 </w:t>
            </w:r>
          </w:p>
        </w:tc>
      </w:tr>
      <w:tr w:rsidR="006B0B1A" w:rsidRPr="006B0B1A" w14:paraId="1C482560" w14:textId="77777777" w:rsidTr="00BA1076">
        <w:tc>
          <w:tcPr>
            <w:tcW w:w="122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D67388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11.45</w:t>
            </w:r>
          </w:p>
        </w:tc>
        <w:tc>
          <w:tcPr>
            <w:tcW w:w="439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1B2192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Stags v Pink Panthers</w:t>
            </w:r>
          </w:p>
        </w:tc>
        <w:tc>
          <w:tcPr>
            <w:tcW w:w="125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E38680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Dawlish</w:t>
            </w:r>
          </w:p>
        </w:tc>
        <w:tc>
          <w:tcPr>
            <w:tcW w:w="122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ABB9A4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C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FD7396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2 - 6</w:t>
            </w:r>
          </w:p>
        </w:tc>
      </w:tr>
      <w:tr w:rsidR="006B0B1A" w:rsidRPr="006B0B1A" w14:paraId="611B381D" w14:textId="77777777" w:rsidTr="00BA1076">
        <w:tc>
          <w:tcPr>
            <w:tcW w:w="122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CE8C39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12.30</w:t>
            </w:r>
          </w:p>
        </w:tc>
        <w:tc>
          <w:tcPr>
            <w:tcW w:w="439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E630F7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Bluebottles v Midwives </w:t>
            </w:r>
          </w:p>
        </w:tc>
        <w:tc>
          <w:tcPr>
            <w:tcW w:w="125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F1276E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122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828D8A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7CB43D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2 - 4 </w:t>
            </w:r>
          </w:p>
        </w:tc>
      </w:tr>
      <w:tr w:rsidR="006B0B1A" w:rsidRPr="006B0B1A" w14:paraId="1568A450" w14:textId="77777777" w:rsidTr="00BA1076">
        <w:tc>
          <w:tcPr>
            <w:tcW w:w="122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4493F6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13.00</w:t>
            </w:r>
          </w:p>
        </w:tc>
        <w:tc>
          <w:tcPr>
            <w:tcW w:w="439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ED45FF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Southgate Pitchers v Old Gobblers </w:t>
            </w:r>
          </w:p>
        </w:tc>
        <w:tc>
          <w:tcPr>
            <w:tcW w:w="125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A30468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122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ECC92C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EE6A16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1 - 2 </w:t>
            </w:r>
          </w:p>
        </w:tc>
      </w:tr>
      <w:tr w:rsidR="006B0B1A" w:rsidRPr="006B0B1A" w14:paraId="204234CA" w14:textId="77777777" w:rsidTr="00BA1076">
        <w:tc>
          <w:tcPr>
            <w:tcW w:w="122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744E20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13.45</w:t>
            </w:r>
          </w:p>
        </w:tc>
        <w:tc>
          <w:tcPr>
            <w:tcW w:w="439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E62341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Buffaloes v Oddfellows</w:t>
            </w:r>
          </w:p>
        </w:tc>
        <w:tc>
          <w:tcPr>
            <w:tcW w:w="125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E3313B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122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E47C40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7F7897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0 - 4</w:t>
            </w:r>
          </w:p>
        </w:tc>
      </w:tr>
      <w:tr w:rsidR="006B0B1A" w:rsidRPr="006B0B1A" w14:paraId="51D301E8" w14:textId="77777777" w:rsidTr="00BA1076">
        <w:tc>
          <w:tcPr>
            <w:tcW w:w="122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EFED7F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14.15</w:t>
            </w:r>
          </w:p>
        </w:tc>
        <w:tc>
          <w:tcPr>
            <w:tcW w:w="439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76D8E2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Pink Panthers v Bristol Rangers</w:t>
            </w:r>
          </w:p>
        </w:tc>
        <w:tc>
          <w:tcPr>
            <w:tcW w:w="125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6B3556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Dawlish</w:t>
            </w:r>
          </w:p>
        </w:tc>
        <w:tc>
          <w:tcPr>
            <w:tcW w:w="122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E9F8EA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C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FEE639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1 - 3 </w:t>
            </w:r>
          </w:p>
        </w:tc>
      </w:tr>
      <w:tr w:rsidR="006B0B1A" w:rsidRPr="006B0B1A" w14:paraId="30D85795" w14:textId="77777777" w:rsidTr="00BA1076">
        <w:tc>
          <w:tcPr>
            <w:tcW w:w="122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FCFC05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15.00</w:t>
            </w:r>
          </w:p>
        </w:tc>
        <w:tc>
          <w:tcPr>
            <w:tcW w:w="439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5D2461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 xml:space="preserve"> Normans v </w:t>
            </w:r>
            <w:proofErr w:type="spellStart"/>
            <w:r w:rsidRPr="006B0B1A">
              <w:rPr>
                <w:rFonts w:eastAsia="Times New Roman" w:cs="Arial"/>
                <w:color w:val="1B1E15"/>
                <w:lang w:val="en-US"/>
              </w:rPr>
              <w:t>Cleevillians</w:t>
            </w:r>
            <w:proofErr w:type="spellEnd"/>
          </w:p>
        </w:tc>
        <w:tc>
          <w:tcPr>
            <w:tcW w:w="125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4991E6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122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6F1DA3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D0E46F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1 -2</w:t>
            </w:r>
          </w:p>
        </w:tc>
      </w:tr>
      <w:tr w:rsidR="006B0B1A" w:rsidRPr="006B0B1A" w14:paraId="68ED4BA3" w14:textId="77777777" w:rsidTr="00BA1076">
        <w:tc>
          <w:tcPr>
            <w:tcW w:w="122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A4C020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15.00</w:t>
            </w:r>
          </w:p>
        </w:tc>
        <w:tc>
          <w:tcPr>
            <w:tcW w:w="439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6B7307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All Saints v Bluebottles </w:t>
            </w:r>
          </w:p>
        </w:tc>
        <w:tc>
          <w:tcPr>
            <w:tcW w:w="125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28A07F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TGGS </w:t>
            </w:r>
          </w:p>
        </w:tc>
        <w:tc>
          <w:tcPr>
            <w:tcW w:w="122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A1F085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94E3A1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6 - 2</w:t>
            </w:r>
          </w:p>
        </w:tc>
      </w:tr>
      <w:tr w:rsidR="006B0B1A" w:rsidRPr="006B0B1A" w14:paraId="588E6C2A" w14:textId="77777777" w:rsidTr="00BA1076">
        <w:tc>
          <w:tcPr>
            <w:tcW w:w="122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7B963C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15.30</w:t>
            </w:r>
          </w:p>
        </w:tc>
        <w:tc>
          <w:tcPr>
            <w:tcW w:w="439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3F7CD4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</w:t>
            </w:r>
            <w:proofErr w:type="spellStart"/>
            <w:r w:rsidRPr="006B0B1A">
              <w:rPr>
                <w:rFonts w:eastAsia="Times New Roman" w:cs="Arial"/>
                <w:color w:val="1B1E15"/>
                <w:lang w:val="en-US"/>
              </w:rPr>
              <w:t>Esandars</w:t>
            </w:r>
            <w:proofErr w:type="spellEnd"/>
            <w:r w:rsidRPr="006B0B1A">
              <w:rPr>
                <w:rFonts w:eastAsia="Times New Roman" w:cs="Arial"/>
                <w:color w:val="1B1E15"/>
                <w:lang w:val="en-US"/>
              </w:rPr>
              <w:t xml:space="preserve"> v Stags</w:t>
            </w:r>
          </w:p>
        </w:tc>
        <w:tc>
          <w:tcPr>
            <w:tcW w:w="125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A47C66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Dawlish</w:t>
            </w:r>
          </w:p>
        </w:tc>
        <w:tc>
          <w:tcPr>
            <w:tcW w:w="122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45356B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C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1EED9C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3 - 4</w:t>
            </w:r>
          </w:p>
        </w:tc>
      </w:tr>
      <w:tr w:rsidR="006B0B1A" w:rsidRPr="006B0B1A" w14:paraId="32B7DFBF" w14:textId="77777777" w:rsidTr="00BA1076">
        <w:tc>
          <w:tcPr>
            <w:tcW w:w="122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D85B2D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16.15</w:t>
            </w:r>
          </w:p>
        </w:tc>
        <w:tc>
          <w:tcPr>
            <w:tcW w:w="439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2EB7F9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Villains v Old Gobblers</w:t>
            </w:r>
          </w:p>
        </w:tc>
        <w:tc>
          <w:tcPr>
            <w:tcW w:w="125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549137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122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53C8F1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5096D9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3 - 3</w:t>
            </w:r>
          </w:p>
        </w:tc>
      </w:tr>
      <w:tr w:rsidR="006B0B1A" w:rsidRPr="006B0B1A" w14:paraId="6EC21B5F" w14:textId="77777777" w:rsidTr="00BA1076">
        <w:tc>
          <w:tcPr>
            <w:tcW w:w="122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0F5EDA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16.15</w:t>
            </w:r>
          </w:p>
        </w:tc>
        <w:tc>
          <w:tcPr>
            <w:tcW w:w="439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B6C171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Midwives v Wolves</w:t>
            </w:r>
          </w:p>
        </w:tc>
        <w:tc>
          <w:tcPr>
            <w:tcW w:w="125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27C345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122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7B2940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EA4768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 2 - 5 </w:t>
            </w:r>
          </w:p>
        </w:tc>
      </w:tr>
    </w:tbl>
    <w:p w14:paraId="27A10D5D" w14:textId="77777777" w:rsidR="006B0B1A" w:rsidRDefault="006B0B1A" w:rsidP="006B0B1A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  <w:r w:rsidRPr="006B0B1A">
        <w:rPr>
          <w:rFonts w:cs="Arial"/>
          <w:color w:val="1B1E15"/>
          <w:lang w:val="en-US"/>
        </w:rPr>
        <w:t>    </w:t>
      </w:r>
    </w:p>
    <w:p w14:paraId="75AE85D2" w14:textId="77777777" w:rsidR="00BA1076" w:rsidRDefault="00BA1076" w:rsidP="006B0B1A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</w:p>
    <w:p w14:paraId="4350B749" w14:textId="77777777" w:rsidR="00BA1076" w:rsidRDefault="00BA1076" w:rsidP="006B0B1A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</w:p>
    <w:p w14:paraId="0A9437E0" w14:textId="77777777" w:rsidR="00BA1076" w:rsidRDefault="00BA1076" w:rsidP="006B0B1A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</w:p>
    <w:p w14:paraId="7330435F" w14:textId="77777777" w:rsidR="00BA1076" w:rsidRDefault="00BA1076" w:rsidP="006B0B1A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</w:p>
    <w:p w14:paraId="1D9579CB" w14:textId="77777777" w:rsidR="00BA1076" w:rsidRDefault="00BA1076" w:rsidP="006B0B1A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</w:p>
    <w:p w14:paraId="0A6E11FA" w14:textId="77777777" w:rsidR="00BA1076" w:rsidRDefault="00BA1076" w:rsidP="006B0B1A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</w:p>
    <w:p w14:paraId="3BB46442" w14:textId="77777777" w:rsidR="00BA1076" w:rsidRDefault="00BA1076" w:rsidP="006B0B1A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</w:p>
    <w:p w14:paraId="127719E9" w14:textId="77777777" w:rsidR="00BA1076" w:rsidRDefault="00BA1076" w:rsidP="006B0B1A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</w:p>
    <w:p w14:paraId="7E29C2A1" w14:textId="77777777" w:rsidR="00BA1076" w:rsidRDefault="00BA1076" w:rsidP="006B0B1A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</w:p>
    <w:p w14:paraId="231C832A" w14:textId="77777777" w:rsidR="00BA1076" w:rsidRPr="006B0B1A" w:rsidRDefault="00BA1076" w:rsidP="006B0B1A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</w:p>
    <w:p w14:paraId="688A7A61" w14:textId="5C8731E7" w:rsidR="006B0B1A" w:rsidRPr="006B0B1A" w:rsidRDefault="006B0B1A" w:rsidP="006B0B1A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</w:p>
    <w:tbl>
      <w:tblPr>
        <w:tblW w:w="932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4393"/>
        <w:gridCol w:w="1248"/>
        <w:gridCol w:w="1225"/>
        <w:gridCol w:w="1234"/>
      </w:tblGrid>
      <w:tr w:rsidR="00BA1076" w:rsidRPr="006B0B1A" w14:paraId="1C789B03" w14:textId="77777777" w:rsidTr="00BA1076">
        <w:tc>
          <w:tcPr>
            <w:tcW w:w="9329" w:type="dxa"/>
            <w:gridSpan w:val="5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369ED7" w14:textId="49924C8D" w:rsidR="00BA1076" w:rsidRPr="00BA1076" w:rsidRDefault="00BA1076" w:rsidP="006B0B1A">
            <w:pPr>
              <w:spacing w:before="15" w:after="15"/>
              <w:jc w:val="center"/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</w:pPr>
            <w:r w:rsidRPr="00BA1076">
              <w:rPr>
                <w:rFonts w:cs="Arial"/>
                <w:b/>
                <w:bCs/>
                <w:color w:val="70AD47" w:themeColor="accent6"/>
                <w:lang w:val="en-US"/>
              </w:rPr>
              <w:t>EASTER SUNDAY  5th April</w:t>
            </w:r>
          </w:p>
        </w:tc>
      </w:tr>
      <w:tr w:rsidR="006B0B1A" w:rsidRPr="006B0B1A" w14:paraId="65B138E1" w14:textId="77777777" w:rsidTr="00BA1076">
        <w:tc>
          <w:tcPr>
            <w:tcW w:w="122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85D406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BA1076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Time</w:t>
            </w:r>
          </w:p>
        </w:tc>
        <w:tc>
          <w:tcPr>
            <w:tcW w:w="439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23BC86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BA1076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Fixture</w:t>
            </w:r>
          </w:p>
        </w:tc>
        <w:tc>
          <w:tcPr>
            <w:tcW w:w="124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04526B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BA1076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Ground</w:t>
            </w:r>
          </w:p>
        </w:tc>
        <w:tc>
          <w:tcPr>
            <w:tcW w:w="122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DAC8BB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BA1076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Pitch</w:t>
            </w:r>
          </w:p>
        </w:tc>
        <w:tc>
          <w:tcPr>
            <w:tcW w:w="123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53A36C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BA1076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Result</w:t>
            </w:r>
          </w:p>
        </w:tc>
      </w:tr>
      <w:tr w:rsidR="006B0B1A" w:rsidRPr="006B0B1A" w14:paraId="6448AB45" w14:textId="77777777" w:rsidTr="00BA1076">
        <w:tc>
          <w:tcPr>
            <w:tcW w:w="122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DFF6FD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10.15</w:t>
            </w:r>
          </w:p>
        </w:tc>
        <w:tc>
          <w:tcPr>
            <w:tcW w:w="439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132D49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Normans v Oddfellows</w:t>
            </w:r>
          </w:p>
        </w:tc>
        <w:tc>
          <w:tcPr>
            <w:tcW w:w="124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BD4081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122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607FC9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123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132393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0 - 3 </w:t>
            </w:r>
          </w:p>
        </w:tc>
      </w:tr>
      <w:tr w:rsidR="006B0B1A" w:rsidRPr="006B0B1A" w14:paraId="1168ED89" w14:textId="77777777" w:rsidTr="00BA1076">
        <w:tc>
          <w:tcPr>
            <w:tcW w:w="122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DF7358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10.15</w:t>
            </w:r>
          </w:p>
        </w:tc>
        <w:tc>
          <w:tcPr>
            <w:tcW w:w="439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58EBC8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Wolves v Bristol Rangers</w:t>
            </w:r>
          </w:p>
        </w:tc>
        <w:tc>
          <w:tcPr>
            <w:tcW w:w="124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5A3851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122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2F3B0A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123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F8D0A4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 5 - 5</w:t>
            </w:r>
          </w:p>
        </w:tc>
      </w:tr>
      <w:tr w:rsidR="006B0B1A" w:rsidRPr="006B0B1A" w14:paraId="1477E03A" w14:textId="77777777" w:rsidTr="00BA1076">
        <w:tc>
          <w:tcPr>
            <w:tcW w:w="122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6D5EF7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10.30</w:t>
            </w:r>
          </w:p>
        </w:tc>
        <w:tc>
          <w:tcPr>
            <w:tcW w:w="439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E0D410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 w:rsidRPr="006B0B1A">
              <w:rPr>
                <w:rFonts w:eastAsia="Times New Roman" w:cs="Arial"/>
                <w:color w:val="1B1E15"/>
                <w:lang w:val="en-US"/>
              </w:rPr>
              <w:t>Cleevillians</w:t>
            </w:r>
            <w:proofErr w:type="spellEnd"/>
            <w:r w:rsidRPr="006B0B1A">
              <w:rPr>
                <w:rFonts w:eastAsia="Times New Roman" w:cs="Arial"/>
                <w:color w:val="1B1E15"/>
                <w:lang w:val="en-US"/>
              </w:rPr>
              <w:t xml:space="preserve"> v Midwives</w:t>
            </w:r>
          </w:p>
        </w:tc>
        <w:tc>
          <w:tcPr>
            <w:tcW w:w="124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345BB4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Dawlish</w:t>
            </w:r>
          </w:p>
        </w:tc>
        <w:tc>
          <w:tcPr>
            <w:tcW w:w="122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AEF14B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C</w:t>
            </w:r>
          </w:p>
        </w:tc>
        <w:tc>
          <w:tcPr>
            <w:tcW w:w="123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6B891D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2 - 3 </w:t>
            </w:r>
          </w:p>
        </w:tc>
      </w:tr>
      <w:tr w:rsidR="006B0B1A" w:rsidRPr="006B0B1A" w14:paraId="621FA7A0" w14:textId="77777777" w:rsidTr="00BA1076">
        <w:tc>
          <w:tcPr>
            <w:tcW w:w="122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E1CE80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11.30</w:t>
            </w:r>
          </w:p>
        </w:tc>
        <w:tc>
          <w:tcPr>
            <w:tcW w:w="439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BBF35B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Buffaloes v Stags</w:t>
            </w:r>
          </w:p>
        </w:tc>
        <w:tc>
          <w:tcPr>
            <w:tcW w:w="124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73CCF8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122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8AF093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123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3C373B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4 - 4 </w:t>
            </w:r>
          </w:p>
        </w:tc>
      </w:tr>
      <w:tr w:rsidR="006B0B1A" w:rsidRPr="006B0B1A" w14:paraId="67D0CB78" w14:textId="77777777" w:rsidTr="00BA1076">
        <w:tc>
          <w:tcPr>
            <w:tcW w:w="122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6E931E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11.30</w:t>
            </w:r>
          </w:p>
        </w:tc>
        <w:tc>
          <w:tcPr>
            <w:tcW w:w="439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0ED89C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Pink Panthers v Old Gobblers</w:t>
            </w:r>
          </w:p>
        </w:tc>
        <w:tc>
          <w:tcPr>
            <w:tcW w:w="124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98DC78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122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4ED4EB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123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4AEF72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7 - 1 </w:t>
            </w:r>
          </w:p>
        </w:tc>
      </w:tr>
      <w:tr w:rsidR="006B0B1A" w:rsidRPr="006B0B1A" w14:paraId="47C82397" w14:textId="77777777" w:rsidTr="00BA1076">
        <w:tc>
          <w:tcPr>
            <w:tcW w:w="122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1A9961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11.45</w:t>
            </w:r>
          </w:p>
        </w:tc>
        <w:tc>
          <w:tcPr>
            <w:tcW w:w="439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7AEF76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All Saints v Villains</w:t>
            </w:r>
          </w:p>
        </w:tc>
        <w:tc>
          <w:tcPr>
            <w:tcW w:w="124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4157D0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Dawlish</w:t>
            </w:r>
          </w:p>
        </w:tc>
        <w:tc>
          <w:tcPr>
            <w:tcW w:w="122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D28727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C</w:t>
            </w:r>
          </w:p>
        </w:tc>
        <w:tc>
          <w:tcPr>
            <w:tcW w:w="123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97ACAD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9 - 4</w:t>
            </w:r>
          </w:p>
        </w:tc>
      </w:tr>
      <w:tr w:rsidR="006B0B1A" w:rsidRPr="006B0B1A" w14:paraId="31A3753A" w14:textId="77777777" w:rsidTr="00BA1076">
        <w:tc>
          <w:tcPr>
            <w:tcW w:w="122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0A4147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12.45</w:t>
            </w:r>
          </w:p>
        </w:tc>
        <w:tc>
          <w:tcPr>
            <w:tcW w:w="439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77306F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 w:rsidRPr="006B0B1A">
              <w:rPr>
                <w:rFonts w:eastAsia="Times New Roman" w:cs="Arial"/>
                <w:color w:val="1B1E15"/>
                <w:lang w:val="en-US"/>
              </w:rPr>
              <w:t>Esandars</w:t>
            </w:r>
            <w:proofErr w:type="spellEnd"/>
            <w:r w:rsidRPr="006B0B1A">
              <w:rPr>
                <w:rFonts w:eastAsia="Times New Roman" w:cs="Arial"/>
                <w:color w:val="1B1E15"/>
                <w:lang w:val="en-US"/>
              </w:rPr>
              <w:t xml:space="preserve"> v Bluebottles</w:t>
            </w:r>
          </w:p>
        </w:tc>
        <w:tc>
          <w:tcPr>
            <w:tcW w:w="124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8A04E5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122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EA6E54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123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975BA5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2 - 1 </w:t>
            </w:r>
          </w:p>
        </w:tc>
      </w:tr>
      <w:tr w:rsidR="006B0B1A" w:rsidRPr="006B0B1A" w14:paraId="19B00FDF" w14:textId="77777777" w:rsidTr="00BA1076">
        <w:tc>
          <w:tcPr>
            <w:tcW w:w="122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D4F2F5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12.45</w:t>
            </w:r>
          </w:p>
        </w:tc>
        <w:tc>
          <w:tcPr>
            <w:tcW w:w="439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798663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Southgate Pitchers v Wolves</w:t>
            </w:r>
          </w:p>
        </w:tc>
        <w:tc>
          <w:tcPr>
            <w:tcW w:w="124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252E39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122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6B2BA1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123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75A10B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5 - 2 </w:t>
            </w:r>
          </w:p>
        </w:tc>
      </w:tr>
      <w:tr w:rsidR="006B0B1A" w:rsidRPr="006B0B1A" w14:paraId="75A14305" w14:textId="77777777" w:rsidTr="00BA1076">
        <w:tc>
          <w:tcPr>
            <w:tcW w:w="122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5D8EA5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14.15</w:t>
            </w:r>
          </w:p>
        </w:tc>
        <w:tc>
          <w:tcPr>
            <w:tcW w:w="439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35FEFF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Old Gobblers v Bristol Rangers</w:t>
            </w:r>
          </w:p>
        </w:tc>
        <w:tc>
          <w:tcPr>
            <w:tcW w:w="124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84592C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122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5DD357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123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8168E0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3 - 4 </w:t>
            </w:r>
          </w:p>
        </w:tc>
      </w:tr>
      <w:tr w:rsidR="006B0B1A" w:rsidRPr="006B0B1A" w14:paraId="1B4B5643" w14:textId="77777777" w:rsidTr="00BA1076">
        <w:tc>
          <w:tcPr>
            <w:tcW w:w="122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951B84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14.15</w:t>
            </w:r>
          </w:p>
        </w:tc>
        <w:tc>
          <w:tcPr>
            <w:tcW w:w="439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4D64CD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Midwives v Villains</w:t>
            </w:r>
          </w:p>
        </w:tc>
        <w:tc>
          <w:tcPr>
            <w:tcW w:w="124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21021B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Dawlish</w:t>
            </w:r>
          </w:p>
        </w:tc>
        <w:tc>
          <w:tcPr>
            <w:tcW w:w="122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5ACCC2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C</w:t>
            </w:r>
          </w:p>
        </w:tc>
        <w:tc>
          <w:tcPr>
            <w:tcW w:w="123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6DE733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0 - 5 </w:t>
            </w:r>
          </w:p>
        </w:tc>
      </w:tr>
      <w:tr w:rsidR="006B0B1A" w:rsidRPr="006B0B1A" w14:paraId="27F74B0A" w14:textId="77777777" w:rsidTr="00BA1076">
        <w:tc>
          <w:tcPr>
            <w:tcW w:w="122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390DCD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15.00</w:t>
            </w:r>
          </w:p>
        </w:tc>
        <w:tc>
          <w:tcPr>
            <w:tcW w:w="439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D33390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Bluebottles v Normans</w:t>
            </w:r>
          </w:p>
        </w:tc>
        <w:tc>
          <w:tcPr>
            <w:tcW w:w="124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6DD6BB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122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D39F58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123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94E3E2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2 - 1 </w:t>
            </w:r>
          </w:p>
        </w:tc>
      </w:tr>
      <w:tr w:rsidR="006B0B1A" w:rsidRPr="006B0B1A" w14:paraId="11FB5199" w14:textId="77777777" w:rsidTr="00BA1076">
        <w:tc>
          <w:tcPr>
            <w:tcW w:w="122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0694B9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15.30</w:t>
            </w:r>
          </w:p>
        </w:tc>
        <w:tc>
          <w:tcPr>
            <w:tcW w:w="439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847218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Southgate Pitchers v Pink Panthers</w:t>
            </w:r>
          </w:p>
        </w:tc>
        <w:tc>
          <w:tcPr>
            <w:tcW w:w="124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19EA59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122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4013E6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123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4847E8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4 - 9</w:t>
            </w:r>
          </w:p>
        </w:tc>
      </w:tr>
      <w:tr w:rsidR="006B0B1A" w:rsidRPr="006B0B1A" w14:paraId="0FBD1C0E" w14:textId="77777777" w:rsidTr="00BA1076">
        <w:tc>
          <w:tcPr>
            <w:tcW w:w="122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76048A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15.30</w:t>
            </w:r>
          </w:p>
        </w:tc>
        <w:tc>
          <w:tcPr>
            <w:tcW w:w="439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99178B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 xml:space="preserve">All Saints v </w:t>
            </w:r>
            <w:proofErr w:type="spellStart"/>
            <w:r w:rsidRPr="006B0B1A">
              <w:rPr>
                <w:rFonts w:eastAsia="Times New Roman" w:cs="Arial"/>
                <w:color w:val="1B1E15"/>
                <w:lang w:val="en-US"/>
              </w:rPr>
              <w:t>Cleevillians</w:t>
            </w:r>
            <w:proofErr w:type="spellEnd"/>
          </w:p>
        </w:tc>
        <w:tc>
          <w:tcPr>
            <w:tcW w:w="124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29219D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Dawlish</w:t>
            </w:r>
          </w:p>
        </w:tc>
        <w:tc>
          <w:tcPr>
            <w:tcW w:w="122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FB5003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C</w:t>
            </w:r>
          </w:p>
        </w:tc>
        <w:tc>
          <w:tcPr>
            <w:tcW w:w="123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3963FA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7 - 4 </w:t>
            </w:r>
          </w:p>
        </w:tc>
      </w:tr>
      <w:tr w:rsidR="006B0B1A" w:rsidRPr="006B0B1A" w14:paraId="71B55D23" w14:textId="77777777" w:rsidTr="00BA1076">
        <w:tc>
          <w:tcPr>
            <w:tcW w:w="122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E9FB55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16.15</w:t>
            </w:r>
          </w:p>
        </w:tc>
        <w:tc>
          <w:tcPr>
            <w:tcW w:w="439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5BD932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 w:rsidRPr="006B0B1A">
              <w:rPr>
                <w:rFonts w:eastAsia="Times New Roman" w:cs="Arial"/>
                <w:color w:val="1B1E15"/>
                <w:lang w:val="en-US"/>
              </w:rPr>
              <w:t>Bufaloes</w:t>
            </w:r>
            <w:proofErr w:type="spellEnd"/>
            <w:r w:rsidRPr="006B0B1A">
              <w:rPr>
                <w:rFonts w:eastAsia="Times New Roman" w:cs="Arial"/>
                <w:color w:val="1B1E15"/>
                <w:lang w:val="en-US"/>
              </w:rPr>
              <w:t xml:space="preserve"> v </w:t>
            </w:r>
            <w:proofErr w:type="spellStart"/>
            <w:r w:rsidRPr="006B0B1A">
              <w:rPr>
                <w:rFonts w:eastAsia="Times New Roman" w:cs="Arial"/>
                <w:color w:val="1B1E15"/>
                <w:lang w:val="en-US"/>
              </w:rPr>
              <w:t>Esandars</w:t>
            </w:r>
            <w:proofErr w:type="spellEnd"/>
          </w:p>
        </w:tc>
        <w:tc>
          <w:tcPr>
            <w:tcW w:w="124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A853E5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122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A72E11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123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9F0CA7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5 - 8 </w:t>
            </w:r>
          </w:p>
        </w:tc>
      </w:tr>
    </w:tbl>
    <w:p w14:paraId="55C2F0B0" w14:textId="77777777" w:rsidR="006B0B1A" w:rsidRPr="006B0B1A" w:rsidRDefault="006B0B1A" w:rsidP="006B0B1A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  <w:r w:rsidRPr="006B0B1A">
        <w:rPr>
          <w:rFonts w:cs="Arial"/>
          <w:color w:val="1B1E15"/>
          <w:lang w:val="en-US"/>
        </w:rPr>
        <w:t>   </w:t>
      </w:r>
    </w:p>
    <w:p w14:paraId="32987C36" w14:textId="77777777" w:rsidR="006B0B1A" w:rsidRPr="006B0B1A" w:rsidRDefault="006B0B1A" w:rsidP="006B0B1A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  <w:r w:rsidRPr="006B0B1A">
        <w:rPr>
          <w:rFonts w:cs="Arial"/>
          <w:color w:val="1B1E15"/>
          <w:lang w:val="en-US"/>
        </w:rPr>
        <w:t>     </w:t>
      </w:r>
    </w:p>
    <w:p w14:paraId="1EE1E927" w14:textId="7AF7688D" w:rsidR="006B0B1A" w:rsidRPr="006B0B1A" w:rsidRDefault="006B0B1A" w:rsidP="006B0B1A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</w:p>
    <w:tbl>
      <w:tblPr>
        <w:tblW w:w="932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4393"/>
        <w:gridCol w:w="1248"/>
        <w:gridCol w:w="1225"/>
        <w:gridCol w:w="1234"/>
      </w:tblGrid>
      <w:tr w:rsidR="00BA1076" w:rsidRPr="006B0B1A" w14:paraId="1B9A7C47" w14:textId="77777777" w:rsidTr="00BA1076">
        <w:tc>
          <w:tcPr>
            <w:tcW w:w="9329" w:type="dxa"/>
            <w:gridSpan w:val="5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F4ACEA" w14:textId="0072D9B2" w:rsidR="00BA1076" w:rsidRPr="00BA1076" w:rsidRDefault="00BA1076" w:rsidP="006B0B1A">
            <w:pPr>
              <w:spacing w:before="15" w:after="15"/>
              <w:jc w:val="center"/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</w:pPr>
            <w:r w:rsidRPr="00BA1076">
              <w:rPr>
                <w:rFonts w:cs="Arial"/>
                <w:b/>
                <w:bCs/>
                <w:color w:val="70AD47" w:themeColor="accent6"/>
                <w:lang w:val="en-US"/>
              </w:rPr>
              <w:t>EASTER MONDAY 6th April </w:t>
            </w:r>
          </w:p>
        </w:tc>
      </w:tr>
      <w:tr w:rsidR="006B0B1A" w:rsidRPr="006B0B1A" w14:paraId="6CA56ED0" w14:textId="77777777" w:rsidTr="00BA1076">
        <w:tc>
          <w:tcPr>
            <w:tcW w:w="122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BA4639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BA1076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Time</w:t>
            </w:r>
          </w:p>
        </w:tc>
        <w:tc>
          <w:tcPr>
            <w:tcW w:w="439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24D65F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BA1076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Fixture</w:t>
            </w:r>
          </w:p>
        </w:tc>
        <w:tc>
          <w:tcPr>
            <w:tcW w:w="124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40AFEF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BA1076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Ground</w:t>
            </w:r>
          </w:p>
        </w:tc>
        <w:tc>
          <w:tcPr>
            <w:tcW w:w="122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AA5139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BA1076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Pitch</w:t>
            </w:r>
          </w:p>
        </w:tc>
        <w:tc>
          <w:tcPr>
            <w:tcW w:w="123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FAB2AD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BA1076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Result</w:t>
            </w:r>
          </w:p>
        </w:tc>
      </w:tr>
      <w:tr w:rsidR="006B0B1A" w:rsidRPr="006B0B1A" w14:paraId="00941CF2" w14:textId="77777777" w:rsidTr="00BA1076">
        <w:tc>
          <w:tcPr>
            <w:tcW w:w="122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9904D8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10.00</w:t>
            </w:r>
          </w:p>
        </w:tc>
        <w:tc>
          <w:tcPr>
            <w:tcW w:w="439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5B9FE0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 w:rsidRPr="006B0B1A">
              <w:rPr>
                <w:rFonts w:eastAsia="Times New Roman" w:cs="Arial"/>
                <w:color w:val="1B1E15"/>
                <w:lang w:val="en-US"/>
              </w:rPr>
              <w:t>Esandars</w:t>
            </w:r>
            <w:proofErr w:type="spellEnd"/>
            <w:r w:rsidRPr="006B0B1A">
              <w:rPr>
                <w:rFonts w:eastAsia="Times New Roman" w:cs="Arial"/>
                <w:color w:val="1B1E15"/>
                <w:lang w:val="en-US"/>
              </w:rPr>
              <w:t xml:space="preserve"> v Midwives</w:t>
            </w:r>
          </w:p>
        </w:tc>
        <w:tc>
          <w:tcPr>
            <w:tcW w:w="124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10F9D8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122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4D800E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123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364F7C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4 - 3 </w:t>
            </w:r>
          </w:p>
        </w:tc>
      </w:tr>
      <w:tr w:rsidR="006B0B1A" w:rsidRPr="006B0B1A" w14:paraId="404A9649" w14:textId="77777777" w:rsidTr="00BA1076">
        <w:tc>
          <w:tcPr>
            <w:tcW w:w="122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271BAC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10.30</w:t>
            </w:r>
          </w:p>
        </w:tc>
        <w:tc>
          <w:tcPr>
            <w:tcW w:w="439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5D7252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Southgate Pitchers v Bluebottles</w:t>
            </w:r>
          </w:p>
        </w:tc>
        <w:tc>
          <w:tcPr>
            <w:tcW w:w="124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F79B1D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122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0693F4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123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66F17A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1 - 2 </w:t>
            </w:r>
          </w:p>
        </w:tc>
      </w:tr>
      <w:tr w:rsidR="006B0B1A" w:rsidRPr="006B0B1A" w14:paraId="2ED61FD7" w14:textId="77777777" w:rsidTr="00BA1076">
        <w:tc>
          <w:tcPr>
            <w:tcW w:w="122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743482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11.15</w:t>
            </w:r>
          </w:p>
        </w:tc>
        <w:tc>
          <w:tcPr>
            <w:tcW w:w="439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0F055D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Oddfellows v Bristol Rangers</w:t>
            </w:r>
          </w:p>
        </w:tc>
        <w:tc>
          <w:tcPr>
            <w:tcW w:w="124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4DAC14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122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CF7FAA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123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617519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4 - 1 </w:t>
            </w:r>
          </w:p>
        </w:tc>
      </w:tr>
      <w:tr w:rsidR="006B0B1A" w:rsidRPr="006B0B1A" w14:paraId="36D45C3D" w14:textId="77777777" w:rsidTr="00BA1076">
        <w:tc>
          <w:tcPr>
            <w:tcW w:w="122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905A30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11.45</w:t>
            </w:r>
          </w:p>
        </w:tc>
        <w:tc>
          <w:tcPr>
            <w:tcW w:w="439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E0D089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Buffaloes v Pink Panthers</w:t>
            </w:r>
          </w:p>
        </w:tc>
        <w:tc>
          <w:tcPr>
            <w:tcW w:w="124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ACDD3A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122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AFE285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123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91EA3F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3 - 3 </w:t>
            </w:r>
          </w:p>
        </w:tc>
      </w:tr>
      <w:tr w:rsidR="006B0B1A" w:rsidRPr="006B0B1A" w14:paraId="1F4F0662" w14:textId="77777777" w:rsidTr="00BA1076">
        <w:tc>
          <w:tcPr>
            <w:tcW w:w="122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E3527A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12.30</w:t>
            </w:r>
          </w:p>
        </w:tc>
        <w:tc>
          <w:tcPr>
            <w:tcW w:w="439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DFBC48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Stags v All Saints</w:t>
            </w:r>
          </w:p>
        </w:tc>
        <w:tc>
          <w:tcPr>
            <w:tcW w:w="124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46E534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122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D3EDEF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123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5BAED5" w14:textId="77777777" w:rsidR="006B0B1A" w:rsidRPr="006B0B1A" w:rsidRDefault="006B0B1A" w:rsidP="006B0B1A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6B0B1A">
              <w:rPr>
                <w:rFonts w:eastAsia="Times New Roman" w:cs="Arial"/>
                <w:color w:val="1B1E15"/>
                <w:lang w:val="en-US"/>
              </w:rPr>
              <w:t>4 - 5</w:t>
            </w:r>
          </w:p>
        </w:tc>
      </w:tr>
    </w:tbl>
    <w:p w14:paraId="35B4B1BF" w14:textId="77777777" w:rsidR="006B0B1A" w:rsidRPr="006B0B1A" w:rsidRDefault="006B0B1A" w:rsidP="006B0B1A">
      <w:pPr>
        <w:rPr>
          <w:rFonts w:eastAsia="Times New Roman" w:cs="Times New Roman"/>
          <w:lang w:val="en-US"/>
        </w:rPr>
      </w:pPr>
    </w:p>
    <w:p w14:paraId="7013C58C" w14:textId="77777777" w:rsidR="00822554" w:rsidRPr="00BA1076" w:rsidRDefault="00BA1076"/>
    <w:sectPr w:rsidR="00822554" w:rsidRPr="00BA1076" w:rsidSect="00C55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1A"/>
    <w:rsid w:val="000B64F9"/>
    <w:rsid w:val="00181E89"/>
    <w:rsid w:val="004F3788"/>
    <w:rsid w:val="00516C6F"/>
    <w:rsid w:val="0052752B"/>
    <w:rsid w:val="006B0B1A"/>
    <w:rsid w:val="00820DF3"/>
    <w:rsid w:val="008307AB"/>
    <w:rsid w:val="00883B5A"/>
    <w:rsid w:val="00995B2D"/>
    <w:rsid w:val="00BA1076"/>
    <w:rsid w:val="00C239B8"/>
    <w:rsid w:val="00C5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4703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B1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6B0B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403</Words>
  <Characters>2301</Characters>
  <Application>Microsoft Macintosh Word</Application>
  <DocSecurity>0</DocSecurity>
  <Lines>19</Lines>
  <Paragraphs>5</Paragraphs>
  <ScaleCrop>false</ScaleCrop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forward</dc:creator>
  <cp:keywords/>
  <dc:description/>
  <cp:lastModifiedBy>mariella forward</cp:lastModifiedBy>
  <cp:revision>2</cp:revision>
  <dcterms:created xsi:type="dcterms:W3CDTF">2017-11-07T09:04:00Z</dcterms:created>
  <dcterms:modified xsi:type="dcterms:W3CDTF">2017-11-07T09:06:00Z</dcterms:modified>
</cp:coreProperties>
</file>