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4426"/>
        <w:gridCol w:w="1496"/>
        <w:gridCol w:w="909"/>
        <w:gridCol w:w="1879"/>
      </w:tblGrid>
      <w:tr w:rsidR="00FB2891" w:rsidRPr="0025758F" w14:paraId="572F898F" w14:textId="77777777" w:rsidTr="00627C37">
        <w:tc>
          <w:tcPr>
            <w:tcW w:w="9697" w:type="dxa"/>
            <w:gridSpan w:val="5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8CF213" w14:textId="77777777" w:rsidR="00FB2891" w:rsidRPr="00FB2891" w:rsidRDefault="002E6B9A" w:rsidP="00627C37">
            <w:pPr>
              <w:spacing w:before="15" w:after="15"/>
              <w:jc w:val="center"/>
              <w:rPr>
                <w:rFonts w:eastAsia="Times New Roman" w:cs="Arial"/>
                <w:b/>
                <w:bCs/>
                <w:color w:val="92D050"/>
                <w:lang w:val="en-US"/>
              </w:rPr>
            </w:pPr>
            <w:r>
              <w:rPr>
                <w:rFonts w:eastAsia="Times New Roman" w:cs="Arial"/>
                <w:b/>
                <w:bCs/>
                <w:color w:val="92D050"/>
                <w:lang w:val="en-US"/>
              </w:rPr>
              <w:t>GOOD FRIDAY 19</w:t>
            </w:r>
            <w:r w:rsidR="00FB2891" w:rsidRPr="00FB2891">
              <w:rPr>
                <w:rFonts w:eastAsia="Times New Roman" w:cs="Arial"/>
                <w:b/>
                <w:bCs/>
                <w:color w:val="92D050"/>
                <w:lang w:val="en-US"/>
              </w:rPr>
              <w:t xml:space="preserve">th </w:t>
            </w:r>
            <w:r w:rsidR="00FB2891">
              <w:rPr>
                <w:rFonts w:eastAsia="Times New Roman" w:cs="Arial"/>
                <w:b/>
                <w:bCs/>
                <w:color w:val="92D050"/>
                <w:lang w:val="en-US"/>
              </w:rPr>
              <w:t>April</w:t>
            </w:r>
          </w:p>
        </w:tc>
      </w:tr>
      <w:tr w:rsidR="00FB2891" w:rsidRPr="0025758F" w14:paraId="20C98F43" w14:textId="77777777" w:rsidTr="00FB2891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BD17CD" w14:textId="77777777" w:rsidR="00FB2891" w:rsidRPr="00FB2891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FB2891">
              <w:rPr>
                <w:rFonts w:eastAsia="Times New Roman" w:cs="Arial"/>
                <w:b/>
                <w:bCs/>
                <w:color w:val="92D050"/>
                <w:lang w:val="en-US"/>
              </w:rPr>
              <w:t>Time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47000B" w14:textId="77777777" w:rsidR="00FB2891" w:rsidRPr="00FB2891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FB2891">
              <w:rPr>
                <w:rFonts w:eastAsia="Times New Roman" w:cs="Arial"/>
                <w:b/>
                <w:bCs/>
                <w:color w:val="92D050"/>
                <w:lang w:val="en-US"/>
              </w:rPr>
              <w:t>Fixture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D98768" w14:textId="77777777" w:rsidR="00FB2891" w:rsidRPr="00FB2891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FB2891">
              <w:rPr>
                <w:rFonts w:eastAsia="Times New Roman" w:cs="Arial"/>
                <w:b/>
                <w:bCs/>
                <w:color w:val="92D050"/>
                <w:lang w:val="en-US"/>
              </w:rPr>
              <w:t>Ground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2C595B" w14:textId="77777777" w:rsidR="00FB2891" w:rsidRPr="00FB2891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FB2891">
              <w:rPr>
                <w:rFonts w:eastAsia="Times New Roman" w:cs="Arial"/>
                <w:b/>
                <w:bCs/>
                <w:color w:val="92D050"/>
                <w:lang w:val="en-US"/>
              </w:rPr>
              <w:t>Pitch</w:t>
            </w:r>
          </w:p>
        </w:tc>
        <w:tc>
          <w:tcPr>
            <w:tcW w:w="115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6CB0DA" w14:textId="77777777" w:rsidR="00FB2891" w:rsidRPr="00FB2891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FB2891">
              <w:rPr>
                <w:rFonts w:eastAsia="Times New Roman" w:cs="Arial"/>
                <w:b/>
                <w:bCs/>
                <w:color w:val="92D050"/>
                <w:lang w:val="en-US"/>
              </w:rPr>
              <w:t>Result</w:t>
            </w:r>
          </w:p>
        </w:tc>
      </w:tr>
      <w:tr w:rsidR="00FB2891" w:rsidRPr="0025758F" w14:paraId="1708BF18" w14:textId="77777777" w:rsidTr="00FB2891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89BEC0" w14:textId="77777777"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10.00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67BB8C" w14:textId="77777777" w:rsidR="00FB2891" w:rsidRPr="0025758F" w:rsidRDefault="002E6B9A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Normans v Stags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929DA3" w14:textId="77777777"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2E6B9A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B63D67" w14:textId="77777777"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2E6B9A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15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5E3AF7" w14:textId="77777777" w:rsidR="00FB2891" w:rsidRPr="0025758F" w:rsidRDefault="002E6B9A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4 – 4</w:t>
            </w:r>
          </w:p>
        </w:tc>
      </w:tr>
      <w:tr w:rsidR="00FB2891" w:rsidRPr="0025758F" w14:paraId="238C649C" w14:textId="77777777" w:rsidTr="00FB2891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97B963" w14:textId="77777777"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10.</w:t>
            </w:r>
            <w:r w:rsidR="002E6B9A">
              <w:rPr>
                <w:rFonts w:eastAsia="Times New Roman" w:cs="Arial"/>
                <w:color w:val="1B1E15"/>
                <w:lang w:val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AFDCBF" w14:textId="77777777" w:rsidR="00FB2891" w:rsidRPr="0025758F" w:rsidRDefault="002E6B9A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Bluebottles v Pink Panthers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B48260" w14:textId="77777777" w:rsidR="00FB2891" w:rsidRPr="0025758F" w:rsidRDefault="002E6B9A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FA616F" w14:textId="77777777"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2E6B9A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15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78C0E2" w14:textId="77777777"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2E6B9A">
              <w:rPr>
                <w:rFonts w:eastAsia="Times New Roman" w:cs="Arial"/>
                <w:color w:val="1B1E15"/>
                <w:lang w:val="en-US"/>
              </w:rPr>
              <w:t>2 – 2</w:t>
            </w:r>
          </w:p>
        </w:tc>
      </w:tr>
      <w:tr w:rsidR="00FB2891" w:rsidRPr="0025758F" w14:paraId="1ABC5F3B" w14:textId="77777777" w:rsidTr="00FB2891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FC8B96" w14:textId="77777777"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11.15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83EE4F" w14:textId="77777777" w:rsidR="00FB2891" w:rsidRPr="0025758F" w:rsidRDefault="002E6B9A" w:rsidP="00FB2891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 xml:space="preserve">Buffaloes v </w:t>
            </w: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Cleevilians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5A06FF" w14:textId="77777777" w:rsidR="00FB2891" w:rsidRPr="0025758F" w:rsidRDefault="002E6B9A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CB2442" w14:textId="77777777"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2E6B9A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15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3AA443" w14:textId="77777777" w:rsidR="00FB2891" w:rsidRPr="0025758F" w:rsidRDefault="002E6B9A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6 – 1</w:t>
            </w:r>
          </w:p>
        </w:tc>
      </w:tr>
      <w:tr w:rsidR="00FB2891" w:rsidRPr="0025758F" w14:paraId="67C8314D" w14:textId="77777777" w:rsidTr="00FB2891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9E1973" w14:textId="77777777"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11.</w:t>
            </w:r>
            <w:r w:rsidR="002E6B9A">
              <w:rPr>
                <w:rFonts w:eastAsia="Times New Roman" w:cs="Arial"/>
                <w:color w:val="1B1E15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432167" w14:textId="77777777" w:rsidR="00FB2891" w:rsidRPr="0025758F" w:rsidRDefault="002E6B9A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 xml:space="preserve">Midwives v </w:t>
            </w: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Esanders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6530FB" w14:textId="77777777" w:rsidR="00FB2891" w:rsidRPr="0025758F" w:rsidRDefault="002E6B9A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14C861" w14:textId="77777777"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2E6B9A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15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57F7BF" w14:textId="77777777" w:rsidR="00FB2891" w:rsidRPr="0025758F" w:rsidRDefault="002E6B9A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5 – 4</w:t>
            </w:r>
          </w:p>
        </w:tc>
      </w:tr>
      <w:tr w:rsidR="00FB2891" w:rsidRPr="0025758F" w14:paraId="010E65C8" w14:textId="77777777" w:rsidTr="00FB2891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184BCA" w14:textId="77777777"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12.30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203EAD" w14:textId="77777777" w:rsidR="00FB2891" w:rsidRPr="0025758F" w:rsidRDefault="002E6B9A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Oddfellows v Old Gobblers</w:t>
            </w:r>
            <w:r w:rsidR="00FB2891" w:rsidRPr="0025758F">
              <w:rPr>
                <w:rFonts w:eastAsia="Times New Roman" w:cs="Arial"/>
                <w:color w:val="1B1E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1158D4" w14:textId="77777777"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2E6B9A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8978BB" w14:textId="77777777"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2E6B9A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15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E99539" w14:textId="77777777"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>
              <w:rPr>
                <w:rFonts w:eastAsia="Times New Roman" w:cs="Arial"/>
                <w:color w:val="1B1E15"/>
                <w:lang w:val="en-US"/>
              </w:rPr>
              <w:t xml:space="preserve">1 </w:t>
            </w:r>
            <w:r w:rsidR="002E6B9A">
              <w:rPr>
                <w:rFonts w:eastAsia="Times New Roman" w:cs="Arial"/>
                <w:color w:val="1B1E15"/>
                <w:lang w:val="en-US"/>
              </w:rPr>
              <w:t>–</w:t>
            </w:r>
            <w:r>
              <w:rPr>
                <w:rFonts w:eastAsia="Times New Roman" w:cs="Arial"/>
                <w:color w:val="1B1E15"/>
                <w:lang w:val="en-US"/>
              </w:rPr>
              <w:t xml:space="preserve"> </w:t>
            </w:r>
            <w:r w:rsidR="002E6B9A">
              <w:rPr>
                <w:rFonts w:eastAsia="Times New Roman" w:cs="Arial"/>
                <w:color w:val="1B1E15"/>
                <w:lang w:val="en-US"/>
              </w:rPr>
              <w:t>4</w:t>
            </w:r>
          </w:p>
        </w:tc>
      </w:tr>
      <w:tr w:rsidR="00FB2891" w:rsidRPr="0025758F" w14:paraId="6461187C" w14:textId="77777777" w:rsidTr="00FB2891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63545E" w14:textId="77777777"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</w:t>
            </w:r>
            <w:r>
              <w:rPr>
                <w:rFonts w:eastAsia="Times New Roman" w:cs="Arial"/>
                <w:color w:val="1B1E15"/>
                <w:lang w:val="en-US"/>
              </w:rPr>
              <w:t>3.</w:t>
            </w:r>
            <w:r w:rsidR="002E6B9A">
              <w:rPr>
                <w:rFonts w:eastAsia="Times New Roman" w:cs="Arial"/>
                <w:color w:val="1B1E15"/>
                <w:lang w:val="en-US"/>
              </w:rPr>
              <w:t>45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A86228" w14:textId="77777777" w:rsidR="00FB2891" w:rsidRPr="0025758F" w:rsidRDefault="002E6B9A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Buffaloes v Normans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CA6CDD" w14:textId="77777777"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BF31B0" w14:textId="77777777"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A</w:t>
            </w:r>
          </w:p>
        </w:tc>
        <w:tc>
          <w:tcPr>
            <w:tcW w:w="115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E2158B" w14:textId="77777777" w:rsidR="00FB2891" w:rsidRPr="0025758F" w:rsidRDefault="002E6B9A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7 – 1</w:t>
            </w:r>
          </w:p>
        </w:tc>
      </w:tr>
      <w:tr w:rsidR="00FB2891" w:rsidRPr="0025758F" w14:paraId="5D6E86DC" w14:textId="77777777" w:rsidTr="00FB2891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F54694" w14:textId="77777777"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13.45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A18D6F" w14:textId="77777777" w:rsidR="00FB2891" w:rsidRPr="0025758F" w:rsidRDefault="002E6B9A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Stags v Bluebottles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BBA3EE" w14:textId="77777777"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8CBBAC" w14:textId="77777777"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B</w:t>
            </w:r>
          </w:p>
        </w:tc>
        <w:tc>
          <w:tcPr>
            <w:tcW w:w="115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08A9FF" w14:textId="77777777" w:rsidR="00FB2891" w:rsidRPr="0025758F" w:rsidRDefault="002E6B9A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4 – 4</w:t>
            </w:r>
          </w:p>
        </w:tc>
      </w:tr>
      <w:tr w:rsidR="00FB2891" w:rsidRPr="0025758F" w14:paraId="2544680D" w14:textId="77777777" w:rsidTr="00FB2891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387D10" w14:textId="77777777" w:rsidR="00FB2891" w:rsidRPr="0025758F" w:rsidRDefault="002E6B9A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15.00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22B22B" w14:textId="77777777"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Future Hockey Players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19F010" w14:textId="77777777"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1B8ADA" w14:textId="77777777"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A</w:t>
            </w:r>
          </w:p>
        </w:tc>
        <w:tc>
          <w:tcPr>
            <w:tcW w:w="115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AA9C8B" w14:textId="77777777"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</w:p>
        </w:tc>
      </w:tr>
      <w:tr w:rsidR="00FB2891" w:rsidRPr="0025758F" w14:paraId="39AF80CD" w14:textId="77777777" w:rsidTr="00FB2891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586F3F" w14:textId="77777777"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15.00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B0AA63" w14:textId="77777777" w:rsidR="00FB2891" w:rsidRPr="0025758F" w:rsidRDefault="002E6B9A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Esanders</w:t>
            </w:r>
            <w:proofErr w:type="spellEnd"/>
            <w:r>
              <w:rPr>
                <w:rFonts w:eastAsia="Times New Roman" w:cs="Arial"/>
                <w:color w:val="1B1E15"/>
                <w:lang w:val="en-US"/>
              </w:rPr>
              <w:t xml:space="preserve"> v Pink Panthers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858463" w14:textId="77777777"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349D82" w14:textId="77777777"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B</w:t>
            </w:r>
          </w:p>
        </w:tc>
        <w:tc>
          <w:tcPr>
            <w:tcW w:w="115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8B7260" w14:textId="77777777"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4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 xml:space="preserve"> </w:t>
            </w:r>
            <w:r w:rsidR="002E6B9A">
              <w:rPr>
                <w:rFonts w:eastAsia="Times New Roman" w:cs="Arial"/>
                <w:color w:val="1B1E15"/>
                <w:lang w:val="en-US"/>
              </w:rPr>
              <w:t>–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 xml:space="preserve"> </w:t>
            </w:r>
            <w:r>
              <w:rPr>
                <w:rFonts w:eastAsia="Times New Roman" w:cs="Arial"/>
                <w:color w:val="1B1E15"/>
                <w:lang w:val="en-US"/>
              </w:rPr>
              <w:t>7</w:t>
            </w:r>
          </w:p>
        </w:tc>
      </w:tr>
      <w:tr w:rsidR="00FB2891" w:rsidRPr="0025758F" w14:paraId="2F7E31F6" w14:textId="77777777" w:rsidTr="00FB2891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ED0D98" w14:textId="77777777"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16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>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2F40E2" w14:textId="77777777" w:rsidR="00FB2891" w:rsidRPr="0025758F" w:rsidRDefault="002E6B9A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Midwives v Old Gobblers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D8EE94" w14:textId="77777777"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2E6B9A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455A64" w14:textId="77777777"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2E6B9A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15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A971C3" w14:textId="77777777"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2E6B9A">
              <w:rPr>
                <w:rFonts w:eastAsia="Times New Roman" w:cs="Arial"/>
                <w:color w:val="1B1E15"/>
                <w:lang w:val="en-US"/>
              </w:rPr>
              <w:t>3 – 3</w:t>
            </w:r>
          </w:p>
        </w:tc>
      </w:tr>
      <w:tr w:rsidR="00FB2891" w:rsidRPr="0025758F" w14:paraId="7E74E8D4" w14:textId="77777777" w:rsidTr="00FB2891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4F8868" w14:textId="77777777"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16.15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30AFAF" w14:textId="77777777" w:rsidR="00FB2891" w:rsidRPr="0025758F" w:rsidRDefault="002E6B9A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Cleevilians</w:t>
            </w:r>
            <w:proofErr w:type="spellEnd"/>
            <w:r>
              <w:rPr>
                <w:rFonts w:eastAsia="Times New Roman" w:cs="Arial"/>
                <w:color w:val="1B1E15"/>
                <w:lang w:val="en-US"/>
              </w:rPr>
              <w:t xml:space="preserve"> v Oddfellows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D0A55E" w14:textId="77777777"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2E6B9A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64C3FE" w14:textId="77777777"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2E6B9A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15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BFADA2" w14:textId="77777777" w:rsidR="00FB2891" w:rsidRPr="0025758F" w:rsidRDefault="00FB2891" w:rsidP="00FB2891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2E6B9A">
              <w:rPr>
                <w:rFonts w:eastAsia="Times New Roman" w:cs="Arial"/>
                <w:color w:val="1B1E15"/>
                <w:lang w:val="en-US"/>
              </w:rPr>
              <w:t>1 – 2</w:t>
            </w:r>
          </w:p>
        </w:tc>
      </w:tr>
    </w:tbl>
    <w:p w14:paraId="66150A12" w14:textId="77777777" w:rsidR="00CF75ED" w:rsidRDefault="00E33C65"/>
    <w:tbl>
      <w:tblPr>
        <w:tblW w:w="969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4707"/>
        <w:gridCol w:w="1344"/>
        <w:gridCol w:w="839"/>
        <w:gridCol w:w="1897"/>
      </w:tblGrid>
      <w:tr w:rsidR="00FB2891" w:rsidRPr="0025758F" w14:paraId="645BC64E" w14:textId="77777777" w:rsidTr="00627C37">
        <w:tc>
          <w:tcPr>
            <w:tcW w:w="9697" w:type="dxa"/>
            <w:gridSpan w:val="5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303486" w14:textId="77777777" w:rsidR="00FB2891" w:rsidRPr="00FB2891" w:rsidRDefault="002E6B9A" w:rsidP="00627C37">
            <w:pPr>
              <w:spacing w:before="15" w:after="15"/>
              <w:jc w:val="center"/>
              <w:rPr>
                <w:rFonts w:eastAsia="Times New Roman" w:cs="Arial"/>
                <w:b/>
                <w:bCs/>
                <w:color w:val="92D050"/>
                <w:lang w:val="en-US"/>
              </w:rPr>
            </w:pPr>
            <w:r>
              <w:rPr>
                <w:rFonts w:eastAsia="Times New Roman" w:cs="Arial"/>
                <w:b/>
                <w:bCs/>
                <w:color w:val="92D050"/>
                <w:lang w:val="en-US"/>
              </w:rPr>
              <w:t>EASTER SATURDAY 20</w:t>
            </w:r>
            <w:r w:rsidR="00FB2891" w:rsidRPr="00FB2891">
              <w:rPr>
                <w:rFonts w:eastAsia="Times New Roman" w:cs="Arial"/>
                <w:b/>
                <w:bCs/>
                <w:color w:val="92D050"/>
                <w:lang w:val="en-US"/>
              </w:rPr>
              <w:t xml:space="preserve">th </w:t>
            </w:r>
            <w:r w:rsidR="0074351F">
              <w:rPr>
                <w:rFonts w:eastAsia="Times New Roman" w:cs="Arial"/>
                <w:b/>
                <w:bCs/>
                <w:color w:val="92D050"/>
                <w:lang w:val="en-US"/>
              </w:rPr>
              <w:t>April</w:t>
            </w:r>
          </w:p>
        </w:tc>
      </w:tr>
      <w:tr w:rsidR="00FB2891" w:rsidRPr="0025758F" w14:paraId="10B94E10" w14:textId="77777777" w:rsidTr="0074351F">
        <w:tc>
          <w:tcPr>
            <w:tcW w:w="91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D37F12" w14:textId="77777777" w:rsidR="00FB2891" w:rsidRPr="00FB2891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FB2891">
              <w:rPr>
                <w:rFonts w:eastAsia="Times New Roman" w:cs="Arial"/>
                <w:b/>
                <w:bCs/>
                <w:color w:val="92D050"/>
                <w:lang w:val="en-US"/>
              </w:rPr>
              <w:t>Time</w:t>
            </w:r>
          </w:p>
        </w:tc>
        <w:tc>
          <w:tcPr>
            <w:tcW w:w="470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BE9C1F" w14:textId="77777777" w:rsidR="00FB2891" w:rsidRPr="00FB2891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FB2891">
              <w:rPr>
                <w:rFonts w:eastAsia="Times New Roman" w:cs="Arial"/>
                <w:b/>
                <w:bCs/>
                <w:color w:val="92D050"/>
                <w:lang w:val="en-US"/>
              </w:rPr>
              <w:t>Fixture</w:t>
            </w:r>
          </w:p>
        </w:tc>
        <w:tc>
          <w:tcPr>
            <w:tcW w:w="134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82F26" w14:textId="77777777" w:rsidR="00FB2891" w:rsidRPr="00FB2891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FB2891">
              <w:rPr>
                <w:rFonts w:eastAsia="Times New Roman" w:cs="Arial"/>
                <w:b/>
                <w:bCs/>
                <w:color w:val="92D050"/>
                <w:lang w:val="en-US"/>
              </w:rPr>
              <w:t>Ground</w:t>
            </w:r>
          </w:p>
        </w:tc>
        <w:tc>
          <w:tcPr>
            <w:tcW w:w="83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B58F22" w14:textId="77777777" w:rsidR="00FB2891" w:rsidRPr="00FB2891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FB2891">
              <w:rPr>
                <w:rFonts w:eastAsia="Times New Roman" w:cs="Arial"/>
                <w:b/>
                <w:bCs/>
                <w:color w:val="92D050"/>
                <w:lang w:val="en-US"/>
              </w:rPr>
              <w:t>Pitch</w:t>
            </w:r>
          </w:p>
        </w:tc>
        <w:tc>
          <w:tcPr>
            <w:tcW w:w="189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40EC61" w14:textId="77777777" w:rsidR="00FB2891" w:rsidRPr="00FB2891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FB2891">
              <w:rPr>
                <w:rFonts w:eastAsia="Times New Roman" w:cs="Arial"/>
                <w:b/>
                <w:bCs/>
                <w:color w:val="92D050"/>
                <w:lang w:val="en-US"/>
              </w:rPr>
              <w:t>Result</w:t>
            </w:r>
          </w:p>
        </w:tc>
      </w:tr>
      <w:tr w:rsidR="0074351F" w:rsidRPr="0025758F" w14:paraId="512A77DB" w14:textId="77777777" w:rsidTr="0074351F">
        <w:tc>
          <w:tcPr>
            <w:tcW w:w="91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F46300" w14:textId="77777777" w:rsidR="0074351F" w:rsidRPr="0025758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10.00</w:t>
            </w:r>
          </w:p>
        </w:tc>
        <w:tc>
          <w:tcPr>
            <w:tcW w:w="470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86D0C3" w14:textId="77777777" w:rsidR="0074351F" w:rsidRPr="0025758F" w:rsidRDefault="002E6B9A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 xml:space="preserve">Bluebottles v </w:t>
            </w: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Esanders</w:t>
            </w:r>
            <w:proofErr w:type="spellEnd"/>
          </w:p>
        </w:tc>
        <w:tc>
          <w:tcPr>
            <w:tcW w:w="134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03B9E8" w14:textId="77777777"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Clennon</w:t>
            </w:r>
          </w:p>
        </w:tc>
        <w:tc>
          <w:tcPr>
            <w:tcW w:w="83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FFD6CA" w14:textId="77777777"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A</w:t>
            </w:r>
          </w:p>
        </w:tc>
        <w:tc>
          <w:tcPr>
            <w:tcW w:w="189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DFF798" w14:textId="77777777" w:rsidR="0074351F" w:rsidRPr="0025758F" w:rsidRDefault="002E6B9A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2 – 3</w:t>
            </w:r>
          </w:p>
        </w:tc>
      </w:tr>
      <w:tr w:rsidR="0074351F" w:rsidRPr="0025758F" w14:paraId="2A9FAF17" w14:textId="77777777" w:rsidTr="0074351F">
        <w:tc>
          <w:tcPr>
            <w:tcW w:w="91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44ED24" w14:textId="77777777" w:rsidR="0074351F" w:rsidRPr="0025758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10.00</w:t>
            </w:r>
          </w:p>
        </w:tc>
        <w:tc>
          <w:tcPr>
            <w:tcW w:w="470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4A5D17" w14:textId="77777777" w:rsidR="0074351F" w:rsidRPr="0025758F" w:rsidRDefault="002E6B9A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Cleevilians</w:t>
            </w:r>
            <w:proofErr w:type="spellEnd"/>
            <w:r>
              <w:rPr>
                <w:rFonts w:eastAsia="Times New Roman" w:cs="Arial"/>
                <w:color w:val="1B1E15"/>
                <w:lang w:val="en-US"/>
              </w:rPr>
              <w:t xml:space="preserve"> v Midwives</w:t>
            </w:r>
          </w:p>
        </w:tc>
        <w:tc>
          <w:tcPr>
            <w:tcW w:w="134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E1FB1E" w14:textId="77777777"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TGGS</w:t>
            </w:r>
          </w:p>
        </w:tc>
        <w:tc>
          <w:tcPr>
            <w:tcW w:w="83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6B9DD7" w14:textId="77777777"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B</w:t>
            </w:r>
          </w:p>
        </w:tc>
        <w:tc>
          <w:tcPr>
            <w:tcW w:w="189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93292E" w14:textId="77777777" w:rsidR="0074351F" w:rsidRPr="0025758F" w:rsidRDefault="002E6B9A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1 – 2</w:t>
            </w:r>
          </w:p>
        </w:tc>
      </w:tr>
      <w:tr w:rsidR="0074351F" w:rsidRPr="0025758F" w14:paraId="690928CD" w14:textId="77777777" w:rsidTr="0074351F">
        <w:tc>
          <w:tcPr>
            <w:tcW w:w="91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0CD5FA" w14:textId="77777777" w:rsidR="0074351F" w:rsidRPr="0025758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11.15</w:t>
            </w:r>
          </w:p>
        </w:tc>
        <w:tc>
          <w:tcPr>
            <w:tcW w:w="470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79C2BE" w14:textId="77777777" w:rsidR="0074351F" w:rsidRPr="0025758F" w:rsidRDefault="002E6B9A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Oddfellows v Pink Panthers</w:t>
            </w:r>
          </w:p>
        </w:tc>
        <w:tc>
          <w:tcPr>
            <w:tcW w:w="134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30D494" w14:textId="77777777" w:rsidR="0074351F" w:rsidRPr="0025758F" w:rsidRDefault="0074351F" w:rsidP="0074351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83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581EA4" w14:textId="77777777"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89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9C2A22" w14:textId="77777777" w:rsidR="0074351F" w:rsidRPr="0025758F" w:rsidRDefault="002E6B9A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2 – 1</w:t>
            </w:r>
          </w:p>
        </w:tc>
      </w:tr>
      <w:tr w:rsidR="0074351F" w:rsidRPr="0025758F" w14:paraId="7D46B96C" w14:textId="77777777" w:rsidTr="0074351F">
        <w:tc>
          <w:tcPr>
            <w:tcW w:w="91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6F2122" w14:textId="77777777" w:rsidR="0074351F" w:rsidRPr="0025758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11.30</w:t>
            </w:r>
          </w:p>
        </w:tc>
        <w:tc>
          <w:tcPr>
            <w:tcW w:w="470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56D4F8" w14:textId="77777777" w:rsidR="0074351F" w:rsidRPr="0025758F" w:rsidRDefault="002E6B9A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Normans v Old Gobblers</w:t>
            </w:r>
          </w:p>
        </w:tc>
        <w:tc>
          <w:tcPr>
            <w:tcW w:w="134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34E9BC" w14:textId="77777777" w:rsidR="0074351F" w:rsidRPr="0025758F" w:rsidRDefault="0074351F" w:rsidP="0074351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83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F7C19D" w14:textId="77777777"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89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CB88AA" w14:textId="77777777" w:rsidR="0074351F" w:rsidRPr="0025758F" w:rsidRDefault="002E6B9A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1 – 3</w:t>
            </w:r>
          </w:p>
        </w:tc>
      </w:tr>
      <w:tr w:rsidR="0074351F" w:rsidRPr="0025758F" w14:paraId="57EE9CF2" w14:textId="77777777" w:rsidTr="0074351F">
        <w:tc>
          <w:tcPr>
            <w:tcW w:w="91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445202" w14:textId="77777777" w:rsidR="0074351F" w:rsidRPr="0025758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12.30</w:t>
            </w:r>
          </w:p>
        </w:tc>
        <w:tc>
          <w:tcPr>
            <w:tcW w:w="470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0ACE3F" w14:textId="77777777" w:rsidR="0074351F" w:rsidRPr="0025758F" w:rsidRDefault="002E6B9A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Buffaloes v Stags</w:t>
            </w:r>
          </w:p>
        </w:tc>
        <w:tc>
          <w:tcPr>
            <w:tcW w:w="134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973793" w14:textId="77777777"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 xml:space="preserve"> TGGS</w:t>
            </w:r>
          </w:p>
        </w:tc>
        <w:tc>
          <w:tcPr>
            <w:tcW w:w="83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3C09CD" w14:textId="77777777"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89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50B9A3" w14:textId="77777777" w:rsidR="0074351F" w:rsidRPr="0025758F" w:rsidRDefault="0074351F" w:rsidP="0074351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2E6B9A">
              <w:rPr>
                <w:rFonts w:eastAsia="Times New Roman" w:cs="Arial"/>
                <w:color w:val="1B1E15"/>
                <w:lang w:val="en-US"/>
              </w:rPr>
              <w:t>8 – 4</w:t>
            </w:r>
          </w:p>
        </w:tc>
      </w:tr>
      <w:tr w:rsidR="0074351F" w:rsidRPr="0025758F" w14:paraId="4A292FA3" w14:textId="77777777" w:rsidTr="0074351F">
        <w:tc>
          <w:tcPr>
            <w:tcW w:w="91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07DE21" w14:textId="77777777" w:rsidR="0074351F" w:rsidRPr="0025758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13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>.45</w:t>
            </w:r>
          </w:p>
        </w:tc>
        <w:tc>
          <w:tcPr>
            <w:tcW w:w="470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E19F9B" w14:textId="77777777" w:rsidR="0074351F" w:rsidRPr="0025758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Midwives</w:t>
            </w:r>
            <w:r w:rsidR="002E6B9A">
              <w:rPr>
                <w:rFonts w:eastAsia="Times New Roman" w:cs="Arial"/>
                <w:color w:val="1B1E15"/>
                <w:lang w:val="en-US"/>
              </w:rPr>
              <w:t xml:space="preserve"> v Pink Panthers</w:t>
            </w:r>
          </w:p>
        </w:tc>
        <w:tc>
          <w:tcPr>
            <w:tcW w:w="134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B4F4D2" w14:textId="77777777"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TGGS</w:t>
            </w:r>
          </w:p>
        </w:tc>
        <w:tc>
          <w:tcPr>
            <w:tcW w:w="83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20EB44" w14:textId="77777777"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B</w:t>
            </w:r>
          </w:p>
        </w:tc>
        <w:tc>
          <w:tcPr>
            <w:tcW w:w="189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EE5469" w14:textId="77777777"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2E6B9A">
              <w:rPr>
                <w:rFonts w:eastAsia="Times New Roman" w:cs="Arial"/>
                <w:color w:val="1B1E15"/>
                <w:lang w:val="en-US"/>
              </w:rPr>
              <w:t>3 – 1</w:t>
            </w:r>
          </w:p>
        </w:tc>
      </w:tr>
      <w:tr w:rsidR="0074351F" w:rsidRPr="0025758F" w14:paraId="114C3E7F" w14:textId="77777777" w:rsidTr="0074351F">
        <w:tc>
          <w:tcPr>
            <w:tcW w:w="91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1564D8" w14:textId="77777777" w:rsidR="0074351F" w:rsidRPr="0025758F" w:rsidRDefault="0074351F" w:rsidP="00A47973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14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>.</w:t>
            </w:r>
            <w:r>
              <w:rPr>
                <w:rFonts w:eastAsia="Times New Roman" w:cs="Arial"/>
                <w:color w:val="1B1E15"/>
                <w:lang w:val="en-US"/>
              </w:rPr>
              <w:t>00</w:t>
            </w:r>
          </w:p>
        </w:tc>
        <w:tc>
          <w:tcPr>
            <w:tcW w:w="470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CA8A23" w14:textId="77777777" w:rsidR="0074351F" w:rsidRPr="0025758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Normans</w:t>
            </w:r>
            <w:r w:rsidR="002E6B9A">
              <w:rPr>
                <w:rFonts w:eastAsia="Times New Roman" w:cs="Arial"/>
                <w:color w:val="1B1E15"/>
                <w:lang w:val="en-US"/>
              </w:rPr>
              <w:t xml:space="preserve"> v Bluebottles</w:t>
            </w:r>
          </w:p>
        </w:tc>
        <w:tc>
          <w:tcPr>
            <w:tcW w:w="134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22281F" w14:textId="77777777"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Clennon</w:t>
            </w:r>
          </w:p>
        </w:tc>
        <w:tc>
          <w:tcPr>
            <w:tcW w:w="83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6A0B13" w14:textId="77777777"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A</w:t>
            </w:r>
          </w:p>
        </w:tc>
        <w:tc>
          <w:tcPr>
            <w:tcW w:w="189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379B44" w14:textId="77777777"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2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 xml:space="preserve"> </w:t>
            </w:r>
            <w:r w:rsidR="002E6B9A">
              <w:rPr>
                <w:rFonts w:eastAsia="Times New Roman" w:cs="Arial"/>
                <w:color w:val="1B1E15"/>
                <w:lang w:val="en-US"/>
              </w:rPr>
              <w:t>–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 xml:space="preserve"> </w:t>
            </w:r>
            <w:r w:rsidR="002E6B9A">
              <w:rPr>
                <w:rFonts w:eastAsia="Times New Roman" w:cs="Arial"/>
                <w:color w:val="1B1E15"/>
                <w:lang w:val="en-US"/>
              </w:rPr>
              <w:t>3</w:t>
            </w:r>
          </w:p>
        </w:tc>
      </w:tr>
      <w:tr w:rsidR="0074351F" w:rsidRPr="0025758F" w14:paraId="1E027ECE" w14:textId="77777777" w:rsidTr="0074351F">
        <w:tc>
          <w:tcPr>
            <w:tcW w:w="91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0649DB" w14:textId="77777777" w:rsidR="0074351F" w:rsidRPr="0025758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15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>.00</w:t>
            </w:r>
          </w:p>
        </w:tc>
        <w:tc>
          <w:tcPr>
            <w:tcW w:w="470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4C277B" w14:textId="77777777" w:rsidR="0074351F" w:rsidRPr="0025758F" w:rsidRDefault="002E6B9A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 xml:space="preserve">Stags v </w:t>
            </w: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Cleevilians</w:t>
            </w:r>
            <w:proofErr w:type="spellEnd"/>
          </w:p>
        </w:tc>
        <w:tc>
          <w:tcPr>
            <w:tcW w:w="134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937A1D" w14:textId="77777777"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TGGS</w:t>
            </w:r>
          </w:p>
        </w:tc>
        <w:tc>
          <w:tcPr>
            <w:tcW w:w="83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C0A1F9" w14:textId="77777777"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B</w:t>
            </w:r>
          </w:p>
        </w:tc>
        <w:tc>
          <w:tcPr>
            <w:tcW w:w="189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12959E" w14:textId="77777777" w:rsidR="0074351F" w:rsidRPr="0025758F" w:rsidRDefault="002E6B9A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4 – 4</w:t>
            </w:r>
          </w:p>
        </w:tc>
      </w:tr>
      <w:tr w:rsidR="0074351F" w:rsidRPr="0025758F" w14:paraId="59873711" w14:textId="77777777" w:rsidTr="0074351F">
        <w:tc>
          <w:tcPr>
            <w:tcW w:w="91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C7655A" w14:textId="77777777" w:rsidR="0074351F" w:rsidRPr="0025758F" w:rsidRDefault="0074351F" w:rsidP="0074351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15.</w:t>
            </w:r>
            <w:r>
              <w:rPr>
                <w:rFonts w:eastAsia="Times New Roman" w:cs="Arial"/>
                <w:color w:val="1B1E15"/>
                <w:lang w:val="en-US"/>
              </w:rPr>
              <w:t>3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>0</w:t>
            </w:r>
          </w:p>
        </w:tc>
        <w:tc>
          <w:tcPr>
            <w:tcW w:w="470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88073C" w14:textId="77777777" w:rsidR="0074351F" w:rsidRPr="0025758F" w:rsidRDefault="002E6B9A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Esanders</w:t>
            </w:r>
            <w:proofErr w:type="spellEnd"/>
            <w:r>
              <w:rPr>
                <w:rFonts w:eastAsia="Times New Roman" w:cs="Arial"/>
                <w:color w:val="1B1E15"/>
                <w:lang w:val="en-US"/>
              </w:rPr>
              <w:t xml:space="preserve"> v Old Gobblers</w:t>
            </w:r>
          </w:p>
        </w:tc>
        <w:tc>
          <w:tcPr>
            <w:tcW w:w="134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8A64F5" w14:textId="77777777"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Clennon</w:t>
            </w:r>
          </w:p>
        </w:tc>
        <w:tc>
          <w:tcPr>
            <w:tcW w:w="83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4FF4E0" w14:textId="77777777"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A</w:t>
            </w:r>
          </w:p>
        </w:tc>
        <w:tc>
          <w:tcPr>
            <w:tcW w:w="189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722876" w14:textId="77777777"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</w:t>
            </w:r>
            <w:r w:rsidR="002E6B9A">
              <w:rPr>
                <w:rFonts w:eastAsia="Times New Roman" w:cs="Arial"/>
                <w:color w:val="1B1E15"/>
                <w:lang w:val="en-US"/>
              </w:rPr>
              <w:t>7 – 7</w:t>
            </w:r>
          </w:p>
        </w:tc>
      </w:tr>
      <w:tr w:rsidR="0074351F" w:rsidRPr="0025758F" w14:paraId="03864BEA" w14:textId="77777777" w:rsidTr="0074351F">
        <w:tc>
          <w:tcPr>
            <w:tcW w:w="91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587F49" w14:textId="77777777" w:rsidR="0074351F" w:rsidRPr="0025758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16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>.15</w:t>
            </w:r>
          </w:p>
        </w:tc>
        <w:tc>
          <w:tcPr>
            <w:tcW w:w="470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17F3E0" w14:textId="77777777" w:rsidR="0074351F" w:rsidRPr="0025758F" w:rsidRDefault="002E6B9A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Oddfellows v Buffaloes</w:t>
            </w:r>
          </w:p>
        </w:tc>
        <w:tc>
          <w:tcPr>
            <w:tcW w:w="134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F3C8D7" w14:textId="77777777"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 xml:space="preserve"> TGGS</w:t>
            </w:r>
          </w:p>
        </w:tc>
        <w:tc>
          <w:tcPr>
            <w:tcW w:w="83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6CD299" w14:textId="77777777"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 xml:space="preserve"> B</w:t>
            </w:r>
          </w:p>
        </w:tc>
        <w:tc>
          <w:tcPr>
            <w:tcW w:w="189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D8000A" w14:textId="77777777" w:rsidR="0074351F" w:rsidRPr="0074351F" w:rsidRDefault="0074351F" w:rsidP="0074351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 xml:space="preserve"> 1 </w:t>
            </w:r>
            <w:r w:rsidR="002E6B9A">
              <w:rPr>
                <w:rFonts w:eastAsia="Times New Roman" w:cs="Arial"/>
                <w:color w:val="1B1E15"/>
                <w:lang w:val="en-US"/>
              </w:rPr>
              <w:t>–</w:t>
            </w:r>
            <w:r>
              <w:rPr>
                <w:rFonts w:eastAsia="Times New Roman" w:cs="Arial"/>
                <w:color w:val="1B1E15"/>
                <w:lang w:val="en-US"/>
              </w:rPr>
              <w:t xml:space="preserve"> </w:t>
            </w:r>
            <w:r w:rsidR="002E6B9A">
              <w:rPr>
                <w:rFonts w:eastAsia="Times New Roman" w:cs="Arial"/>
                <w:color w:val="1B1E15"/>
                <w:lang w:val="en-US"/>
              </w:rPr>
              <w:t>8</w:t>
            </w:r>
          </w:p>
        </w:tc>
      </w:tr>
    </w:tbl>
    <w:p w14:paraId="521B0009" w14:textId="77777777" w:rsidR="00FB2891" w:rsidRDefault="00FB2891"/>
    <w:p w14:paraId="70DD43AA" w14:textId="77777777" w:rsidR="0074351F" w:rsidRDefault="0074351F"/>
    <w:p w14:paraId="7379CE43" w14:textId="77777777" w:rsidR="0074351F" w:rsidRDefault="0074351F"/>
    <w:p w14:paraId="22EAC3C6" w14:textId="77777777" w:rsidR="0074351F" w:rsidRDefault="0074351F"/>
    <w:p w14:paraId="236537E8" w14:textId="77777777" w:rsidR="0074351F" w:rsidRDefault="0074351F"/>
    <w:p w14:paraId="7D1E82DD" w14:textId="77777777" w:rsidR="0074351F" w:rsidRDefault="0074351F"/>
    <w:p w14:paraId="168F5259" w14:textId="77777777" w:rsidR="0074351F" w:rsidRDefault="0074351F"/>
    <w:p w14:paraId="1356CFC4" w14:textId="77777777" w:rsidR="0074351F" w:rsidRDefault="0074351F"/>
    <w:p w14:paraId="046D44DC" w14:textId="77777777" w:rsidR="0074351F" w:rsidRDefault="0074351F"/>
    <w:p w14:paraId="6EF7574E" w14:textId="77777777" w:rsidR="0074351F" w:rsidRDefault="0074351F"/>
    <w:p w14:paraId="21DD2BB2" w14:textId="77777777" w:rsidR="0074351F" w:rsidRDefault="0074351F"/>
    <w:p w14:paraId="3CE215EB" w14:textId="77777777" w:rsidR="0074351F" w:rsidRDefault="0074351F"/>
    <w:tbl>
      <w:tblPr>
        <w:tblW w:w="969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4812"/>
        <w:gridCol w:w="1404"/>
        <w:gridCol w:w="852"/>
        <w:gridCol w:w="1703"/>
      </w:tblGrid>
      <w:tr w:rsidR="0074351F" w:rsidRPr="0025758F" w14:paraId="001D32E8" w14:textId="77777777" w:rsidTr="00627C37">
        <w:tc>
          <w:tcPr>
            <w:tcW w:w="9697" w:type="dxa"/>
            <w:gridSpan w:val="5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6FB26F" w14:textId="77777777" w:rsidR="0074351F" w:rsidRPr="0074351F" w:rsidRDefault="002E6B9A" w:rsidP="00627C37">
            <w:pPr>
              <w:spacing w:before="15" w:after="15"/>
              <w:jc w:val="center"/>
              <w:rPr>
                <w:rFonts w:eastAsia="Times New Roman" w:cs="Arial"/>
                <w:b/>
                <w:bCs/>
                <w:color w:val="92D050"/>
                <w:lang w:val="en-US"/>
              </w:rPr>
            </w:pPr>
            <w:r>
              <w:rPr>
                <w:rFonts w:eastAsia="Times New Roman" w:cs="Arial"/>
                <w:b/>
                <w:bCs/>
                <w:color w:val="92D050"/>
                <w:lang w:val="en-US"/>
              </w:rPr>
              <w:lastRenderedPageBreak/>
              <w:t>EASTER SUNDAY 21</w:t>
            </w:r>
            <w:r w:rsidR="0074351F" w:rsidRPr="0074351F">
              <w:rPr>
                <w:rFonts w:eastAsia="Times New Roman" w:cs="Arial"/>
                <w:b/>
                <w:bCs/>
                <w:color w:val="92D050"/>
                <w:lang w:val="en-US"/>
              </w:rPr>
              <w:t xml:space="preserve">th </w:t>
            </w:r>
            <w:r w:rsidR="00927018">
              <w:rPr>
                <w:rFonts w:eastAsia="Times New Roman" w:cs="Arial"/>
                <w:b/>
                <w:bCs/>
                <w:color w:val="92D050"/>
                <w:lang w:val="en-US"/>
              </w:rPr>
              <w:t>April</w:t>
            </w:r>
          </w:p>
        </w:tc>
      </w:tr>
      <w:tr w:rsidR="0074351F" w:rsidRPr="0025758F" w14:paraId="50165DA1" w14:textId="77777777" w:rsidTr="00927018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3694F1" w14:textId="77777777" w:rsidR="0074351F" w:rsidRPr="0074351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74351F">
              <w:rPr>
                <w:rFonts w:eastAsia="Times New Roman" w:cs="Arial"/>
                <w:b/>
                <w:bCs/>
                <w:color w:val="92D050"/>
                <w:lang w:val="en-US"/>
              </w:rPr>
              <w:t>Time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FCD743" w14:textId="77777777" w:rsidR="0074351F" w:rsidRPr="0074351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74351F">
              <w:rPr>
                <w:rFonts w:eastAsia="Times New Roman" w:cs="Arial"/>
                <w:b/>
                <w:bCs/>
                <w:color w:val="92D050"/>
                <w:lang w:val="en-US"/>
              </w:rPr>
              <w:t>Fixture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DB1B5A" w14:textId="77777777" w:rsidR="0074351F" w:rsidRPr="0074351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74351F">
              <w:rPr>
                <w:rFonts w:eastAsia="Times New Roman" w:cs="Arial"/>
                <w:b/>
                <w:bCs/>
                <w:color w:val="92D050"/>
                <w:lang w:val="en-US"/>
              </w:rPr>
              <w:t>Ground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B528D5" w14:textId="77777777" w:rsidR="0074351F" w:rsidRPr="0074351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74351F">
              <w:rPr>
                <w:rFonts w:eastAsia="Times New Roman" w:cs="Arial"/>
                <w:b/>
                <w:bCs/>
                <w:color w:val="92D050"/>
                <w:lang w:val="en-US"/>
              </w:rPr>
              <w:t>Pitch</w:t>
            </w:r>
          </w:p>
        </w:tc>
        <w:tc>
          <w:tcPr>
            <w:tcW w:w="11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EC44C1" w14:textId="77777777" w:rsidR="0074351F" w:rsidRPr="0074351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74351F">
              <w:rPr>
                <w:rFonts w:eastAsia="Times New Roman" w:cs="Arial"/>
                <w:b/>
                <w:bCs/>
                <w:color w:val="92D050"/>
                <w:lang w:val="en-US"/>
              </w:rPr>
              <w:t>Result</w:t>
            </w:r>
          </w:p>
        </w:tc>
      </w:tr>
      <w:tr w:rsidR="0074351F" w:rsidRPr="0025758F" w14:paraId="503B76B0" w14:textId="77777777" w:rsidTr="00927018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12C834" w14:textId="77777777" w:rsidR="0074351F" w:rsidRPr="0025758F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10.</w:t>
            </w:r>
            <w:r w:rsidR="002E6B9A">
              <w:rPr>
                <w:rFonts w:eastAsia="Times New Roman" w:cs="Arial"/>
                <w:color w:val="1B1E15"/>
                <w:lang w:val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9716C8" w14:textId="77777777" w:rsidR="0074351F" w:rsidRPr="0025758F" w:rsidRDefault="002E6B9A" w:rsidP="00927018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Bluebottles v Midwives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51D0B9" w14:textId="77777777"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927018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C1096B" w14:textId="77777777"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927018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1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934142" w14:textId="77777777" w:rsidR="0074351F" w:rsidRPr="0025758F" w:rsidRDefault="00597D2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1 – 4</w:t>
            </w:r>
          </w:p>
        </w:tc>
      </w:tr>
      <w:tr w:rsidR="0074351F" w:rsidRPr="0025758F" w14:paraId="188B3306" w14:textId="77777777" w:rsidTr="00927018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452591" w14:textId="77777777" w:rsidR="0074351F" w:rsidRPr="0025758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10.</w:t>
            </w:r>
            <w:r w:rsidR="002E6B9A">
              <w:rPr>
                <w:rFonts w:eastAsia="Times New Roman" w:cs="Arial"/>
                <w:color w:val="1B1E15"/>
                <w:lang w:val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BEE72B" w14:textId="77777777" w:rsidR="0074351F" w:rsidRPr="0025758F" w:rsidRDefault="002E6B9A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Old Gobblers v Buffaloes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B73F01" w14:textId="77777777"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927018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F8CFCD" w14:textId="77777777"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927018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1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48950F" w14:textId="77777777" w:rsidR="0074351F" w:rsidRPr="0025758F" w:rsidRDefault="00597D2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2 – 7</w:t>
            </w:r>
          </w:p>
        </w:tc>
      </w:tr>
      <w:tr w:rsidR="0074351F" w:rsidRPr="0025758F" w14:paraId="20FF46C5" w14:textId="77777777" w:rsidTr="00927018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313E1B" w14:textId="77777777" w:rsidR="0074351F" w:rsidRPr="0025758F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11.</w:t>
            </w:r>
            <w:r w:rsidR="002E6B9A">
              <w:rPr>
                <w:rFonts w:eastAsia="Times New Roman" w:cs="Arial"/>
                <w:color w:val="1B1E15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284BE2" w14:textId="77777777" w:rsidR="0074351F" w:rsidRPr="0025758F" w:rsidRDefault="002E6B9A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Oddfellows v Normans</w:t>
            </w:r>
            <w:r w:rsidR="0074351F" w:rsidRPr="0025758F">
              <w:rPr>
                <w:rFonts w:eastAsia="Times New Roman" w:cs="Arial"/>
                <w:color w:val="1B1E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F3C7D0" w14:textId="77777777"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927018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453E91" w14:textId="77777777"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927018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1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7E2FDF" w14:textId="77777777" w:rsidR="0074351F" w:rsidRPr="0025758F" w:rsidRDefault="00597D2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4 – 2</w:t>
            </w:r>
          </w:p>
        </w:tc>
      </w:tr>
      <w:tr w:rsidR="0074351F" w:rsidRPr="0025758F" w14:paraId="1D36E986" w14:textId="77777777" w:rsidTr="00927018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4AB55A" w14:textId="77777777" w:rsidR="0074351F" w:rsidRPr="0025758F" w:rsidRDefault="002E6B9A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11.15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1C29F7" w14:textId="77777777" w:rsidR="0074351F" w:rsidRPr="0025758F" w:rsidRDefault="002E6B9A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Stags</w:t>
            </w:r>
            <w:r w:rsidR="00927018">
              <w:rPr>
                <w:rFonts w:eastAsia="Times New Roman" w:cs="Arial"/>
                <w:color w:val="1B1E15"/>
                <w:lang w:val="en-US"/>
              </w:rPr>
              <w:t xml:space="preserve"> v </w:t>
            </w:r>
            <w:proofErr w:type="spellStart"/>
            <w:r w:rsidR="00927018"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82D4B4" w14:textId="77777777"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927018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26CD6A" w14:textId="77777777"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927018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1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A3350B" w14:textId="77777777" w:rsidR="0074351F" w:rsidRPr="0025758F" w:rsidRDefault="00597D2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5 – 7</w:t>
            </w:r>
          </w:p>
        </w:tc>
      </w:tr>
      <w:tr w:rsidR="0074351F" w:rsidRPr="0025758F" w14:paraId="5BD7EDD4" w14:textId="77777777" w:rsidTr="00927018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A97D57" w14:textId="77777777" w:rsidR="0074351F" w:rsidRPr="0025758F" w:rsidRDefault="0074351F" w:rsidP="00927018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12.</w:t>
            </w:r>
            <w:r w:rsidR="002E6B9A">
              <w:rPr>
                <w:rFonts w:eastAsia="Times New Roman" w:cs="Arial"/>
                <w:color w:val="1B1E15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3A4D45" w14:textId="77777777" w:rsidR="0074351F" w:rsidRPr="0025758F" w:rsidRDefault="002E6B9A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Cleevilians</w:t>
            </w:r>
            <w:proofErr w:type="spellEnd"/>
            <w:r w:rsidR="00927018">
              <w:rPr>
                <w:rFonts w:eastAsia="Times New Roman" w:cs="Arial"/>
                <w:color w:val="1B1E15"/>
                <w:lang w:val="en-US"/>
              </w:rPr>
              <w:t xml:space="preserve"> v Pink Panthers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B321AB" w14:textId="77777777"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927018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1F492E" w14:textId="77777777"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927018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1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473C10" w14:textId="77777777" w:rsidR="0074351F" w:rsidRPr="0025758F" w:rsidRDefault="00597D2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0 – 0</w:t>
            </w:r>
          </w:p>
        </w:tc>
      </w:tr>
      <w:tr w:rsidR="0074351F" w:rsidRPr="0025758F" w14:paraId="5170F1DC" w14:textId="77777777" w:rsidTr="00927018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CBCAD1" w14:textId="77777777" w:rsidR="0074351F" w:rsidRPr="0025758F" w:rsidRDefault="002E6B9A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13.45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305D82" w14:textId="77777777" w:rsidR="0074351F" w:rsidRPr="0025758F" w:rsidRDefault="00597D28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Oddfellows ‘A’ v Oddfellows ‘B’</w:t>
            </w:r>
            <w:r w:rsidR="0074351F" w:rsidRPr="0025758F">
              <w:rPr>
                <w:rFonts w:eastAsia="Times New Roman" w:cs="Arial"/>
                <w:color w:val="1B1E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803D29" w14:textId="77777777"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B72E54" w14:textId="77777777"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A</w:t>
            </w:r>
          </w:p>
        </w:tc>
        <w:tc>
          <w:tcPr>
            <w:tcW w:w="11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791D96" w14:textId="77777777" w:rsidR="0074351F" w:rsidRPr="0025758F" w:rsidRDefault="00597D2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4 – 4</w:t>
            </w:r>
          </w:p>
        </w:tc>
      </w:tr>
      <w:tr w:rsidR="0074351F" w:rsidRPr="0025758F" w14:paraId="3A9F1A1D" w14:textId="77777777" w:rsidTr="00927018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FB741D" w14:textId="77777777" w:rsidR="0074351F" w:rsidRPr="0025758F" w:rsidRDefault="002E6B9A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13.45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A26BA7" w14:textId="77777777" w:rsidR="0074351F" w:rsidRPr="0025758F" w:rsidRDefault="00597D28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Midwives v Normans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08CDE6" w14:textId="77777777"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CF9724" w14:textId="77777777"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B</w:t>
            </w:r>
          </w:p>
        </w:tc>
        <w:tc>
          <w:tcPr>
            <w:tcW w:w="11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E62ED3" w14:textId="77777777" w:rsidR="0074351F" w:rsidRPr="0025758F" w:rsidRDefault="0092701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</w:t>
            </w:r>
            <w:r w:rsidR="00597D28">
              <w:rPr>
                <w:rFonts w:eastAsia="Times New Roman" w:cs="Arial"/>
                <w:color w:val="1B1E15"/>
                <w:lang w:val="en-US"/>
              </w:rPr>
              <w:t>6 – 2</w:t>
            </w:r>
          </w:p>
        </w:tc>
      </w:tr>
      <w:tr w:rsidR="0074351F" w:rsidRPr="0025758F" w14:paraId="048EC88B" w14:textId="77777777" w:rsidTr="00927018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B98CA0" w14:textId="77777777" w:rsidR="0074351F" w:rsidRPr="0025758F" w:rsidRDefault="002E6B9A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15.00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54918B" w14:textId="77777777" w:rsidR="0074351F" w:rsidRPr="0025758F" w:rsidRDefault="00597D28" w:rsidP="00927018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Esanders</w:t>
            </w:r>
            <w:proofErr w:type="spellEnd"/>
            <w:r>
              <w:rPr>
                <w:rFonts w:eastAsia="Times New Roman" w:cs="Arial"/>
                <w:color w:val="1B1E15"/>
                <w:lang w:val="en-US"/>
              </w:rPr>
              <w:t xml:space="preserve"> v </w:t>
            </w: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Cleevilians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605CE9" w14:textId="77777777"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D92132" w14:textId="77777777"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A</w:t>
            </w:r>
          </w:p>
        </w:tc>
        <w:tc>
          <w:tcPr>
            <w:tcW w:w="11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DB711A" w14:textId="77777777" w:rsidR="0074351F" w:rsidRPr="0025758F" w:rsidRDefault="00597D2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5 – 6</w:t>
            </w:r>
          </w:p>
        </w:tc>
      </w:tr>
      <w:tr w:rsidR="0074351F" w:rsidRPr="0025758F" w14:paraId="6AEC13DA" w14:textId="77777777" w:rsidTr="00927018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B024A8" w14:textId="77777777" w:rsidR="0074351F" w:rsidRPr="0025758F" w:rsidRDefault="00927018" w:rsidP="00927018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15</w:t>
            </w:r>
            <w:r w:rsidR="0074351F" w:rsidRPr="0025758F">
              <w:rPr>
                <w:rFonts w:eastAsia="Times New Roman" w:cs="Arial"/>
                <w:color w:val="1B1E15"/>
                <w:lang w:val="en-US"/>
              </w:rPr>
              <w:t>.</w:t>
            </w:r>
            <w:r w:rsidR="002E6B9A">
              <w:rPr>
                <w:rFonts w:eastAsia="Times New Roman" w:cs="Arial"/>
                <w:color w:val="1B1E15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7B28A9" w14:textId="77777777" w:rsidR="0074351F" w:rsidRPr="0025758F" w:rsidRDefault="00597D28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Buffaloes v Pink Panthers</w:t>
            </w:r>
            <w:r w:rsidR="0074351F" w:rsidRPr="0025758F">
              <w:rPr>
                <w:rFonts w:eastAsia="Times New Roman" w:cs="Arial"/>
                <w:color w:val="1B1E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D396F7" w14:textId="77777777"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5344B8" w14:textId="77777777"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B</w:t>
            </w:r>
          </w:p>
        </w:tc>
        <w:tc>
          <w:tcPr>
            <w:tcW w:w="11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800928" w14:textId="77777777" w:rsidR="0074351F" w:rsidRPr="0025758F" w:rsidRDefault="00597D2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6</w:t>
            </w:r>
            <w:bookmarkStart w:id="0" w:name="_GoBack"/>
            <w:bookmarkEnd w:id="0"/>
            <w:r w:rsidR="0074351F" w:rsidRPr="0025758F">
              <w:rPr>
                <w:rFonts w:eastAsia="Times New Roman" w:cs="Arial"/>
                <w:color w:val="1B1E15"/>
                <w:lang w:val="en-US"/>
              </w:rPr>
              <w:t xml:space="preserve"> </w:t>
            </w:r>
            <w:r>
              <w:rPr>
                <w:rFonts w:eastAsia="Times New Roman" w:cs="Arial"/>
                <w:color w:val="1B1E15"/>
                <w:lang w:val="en-US"/>
              </w:rPr>
              <w:t>–</w:t>
            </w:r>
            <w:r w:rsidR="0074351F" w:rsidRPr="0025758F">
              <w:rPr>
                <w:rFonts w:eastAsia="Times New Roman" w:cs="Arial"/>
                <w:color w:val="1B1E15"/>
                <w:lang w:val="en-US"/>
              </w:rPr>
              <w:t xml:space="preserve"> </w:t>
            </w:r>
            <w:r>
              <w:rPr>
                <w:rFonts w:eastAsia="Times New Roman" w:cs="Arial"/>
                <w:color w:val="1B1E15"/>
                <w:lang w:val="en-US"/>
              </w:rPr>
              <w:t>1</w:t>
            </w:r>
          </w:p>
        </w:tc>
      </w:tr>
    </w:tbl>
    <w:p w14:paraId="7DC2879B" w14:textId="77777777" w:rsidR="0074351F" w:rsidRDefault="0074351F"/>
    <w:tbl>
      <w:tblPr>
        <w:tblW w:w="969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4456"/>
        <w:gridCol w:w="1477"/>
        <w:gridCol w:w="1006"/>
        <w:gridCol w:w="1744"/>
      </w:tblGrid>
      <w:tr w:rsidR="00927018" w:rsidRPr="0025758F" w14:paraId="6A301CA6" w14:textId="77777777" w:rsidTr="00627C37">
        <w:tc>
          <w:tcPr>
            <w:tcW w:w="9697" w:type="dxa"/>
            <w:gridSpan w:val="5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D9376D" w14:textId="77777777" w:rsidR="00927018" w:rsidRPr="00927018" w:rsidRDefault="002E6B9A" w:rsidP="00627C37">
            <w:pPr>
              <w:spacing w:before="15" w:after="15"/>
              <w:jc w:val="center"/>
              <w:rPr>
                <w:rFonts w:eastAsia="Times New Roman" w:cs="Arial"/>
                <w:b/>
                <w:bCs/>
                <w:color w:val="92D050"/>
                <w:lang w:val="en-US"/>
              </w:rPr>
            </w:pPr>
            <w:r>
              <w:rPr>
                <w:rFonts w:eastAsia="Times New Roman" w:cs="Arial"/>
                <w:b/>
                <w:bCs/>
                <w:color w:val="92D050"/>
                <w:lang w:val="en-US"/>
              </w:rPr>
              <w:t>EASTER MONDAY 22nd</w:t>
            </w:r>
            <w:r w:rsidR="00927018" w:rsidRPr="00927018">
              <w:rPr>
                <w:rFonts w:eastAsia="Times New Roman" w:cs="Arial"/>
                <w:b/>
                <w:bCs/>
                <w:color w:val="92D050"/>
                <w:lang w:val="en-US"/>
              </w:rPr>
              <w:t xml:space="preserve"> </w:t>
            </w:r>
            <w:r w:rsidR="00927018">
              <w:rPr>
                <w:rFonts w:eastAsia="Times New Roman" w:cs="Arial"/>
                <w:b/>
                <w:bCs/>
                <w:color w:val="92D050"/>
                <w:lang w:val="en-US"/>
              </w:rPr>
              <w:t>April</w:t>
            </w:r>
          </w:p>
        </w:tc>
      </w:tr>
      <w:tr w:rsidR="00927018" w:rsidRPr="0025758F" w14:paraId="024810EB" w14:textId="77777777" w:rsidTr="00927018">
        <w:tc>
          <w:tcPr>
            <w:tcW w:w="101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C7F428" w14:textId="77777777" w:rsidR="00927018" w:rsidRPr="00927018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927018">
              <w:rPr>
                <w:rFonts w:eastAsia="Times New Roman" w:cs="Arial"/>
                <w:b/>
                <w:bCs/>
                <w:color w:val="92D050"/>
                <w:lang w:val="en-US"/>
              </w:rPr>
              <w:t>Time</w:t>
            </w:r>
          </w:p>
        </w:tc>
        <w:tc>
          <w:tcPr>
            <w:tcW w:w="445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EE72EE" w14:textId="77777777" w:rsidR="00927018" w:rsidRPr="00927018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927018">
              <w:rPr>
                <w:rFonts w:eastAsia="Times New Roman" w:cs="Arial"/>
                <w:b/>
                <w:bCs/>
                <w:color w:val="92D050"/>
                <w:lang w:val="en-US"/>
              </w:rPr>
              <w:t>Fixture</w:t>
            </w:r>
          </w:p>
        </w:tc>
        <w:tc>
          <w:tcPr>
            <w:tcW w:w="147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BBEA7A" w14:textId="77777777" w:rsidR="00927018" w:rsidRPr="00927018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927018">
              <w:rPr>
                <w:rFonts w:eastAsia="Times New Roman" w:cs="Arial"/>
                <w:b/>
                <w:bCs/>
                <w:color w:val="92D050"/>
                <w:lang w:val="en-US"/>
              </w:rPr>
              <w:t>Ground</w:t>
            </w:r>
          </w:p>
        </w:tc>
        <w:tc>
          <w:tcPr>
            <w:tcW w:w="100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1F383D" w14:textId="77777777" w:rsidR="00927018" w:rsidRPr="00927018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927018">
              <w:rPr>
                <w:rFonts w:eastAsia="Times New Roman" w:cs="Arial"/>
                <w:b/>
                <w:bCs/>
                <w:color w:val="92D050"/>
                <w:lang w:val="en-US"/>
              </w:rPr>
              <w:t>Pitch</w:t>
            </w:r>
          </w:p>
        </w:tc>
        <w:tc>
          <w:tcPr>
            <w:tcW w:w="174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BD67E8" w14:textId="77777777" w:rsidR="00927018" w:rsidRPr="0025758F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F79646" w:themeColor="accent6"/>
                <w:lang w:val="en-US"/>
              </w:rPr>
            </w:pPr>
            <w:r w:rsidRPr="00927018">
              <w:rPr>
                <w:rFonts w:eastAsia="Times New Roman" w:cs="Arial"/>
                <w:b/>
                <w:bCs/>
                <w:color w:val="92D050"/>
                <w:lang w:val="en-US"/>
              </w:rPr>
              <w:t>Result</w:t>
            </w:r>
          </w:p>
        </w:tc>
      </w:tr>
      <w:tr w:rsidR="00927018" w:rsidRPr="0025758F" w14:paraId="52581A54" w14:textId="77777777" w:rsidTr="00927018">
        <w:tc>
          <w:tcPr>
            <w:tcW w:w="101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BDAE7C" w14:textId="77777777" w:rsidR="00927018" w:rsidRPr="0025758F" w:rsidRDefault="002E6B9A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10.00</w:t>
            </w:r>
          </w:p>
        </w:tc>
        <w:tc>
          <w:tcPr>
            <w:tcW w:w="445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DB9DD9" w14:textId="77777777" w:rsidR="00927018" w:rsidRPr="0025758F" w:rsidRDefault="002E6B9A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Pink Panthers v Stags</w:t>
            </w:r>
          </w:p>
        </w:tc>
        <w:tc>
          <w:tcPr>
            <w:tcW w:w="147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434D4B" w14:textId="77777777" w:rsidR="00927018" w:rsidRPr="0025758F" w:rsidRDefault="0092701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100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F930AE" w14:textId="77777777" w:rsidR="00927018" w:rsidRPr="0025758F" w:rsidRDefault="0092701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74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CD558F" w14:textId="77777777" w:rsidR="00927018" w:rsidRPr="0025758F" w:rsidRDefault="002E6B9A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0</w:t>
            </w:r>
            <w:r w:rsidR="00927018" w:rsidRPr="0025758F">
              <w:rPr>
                <w:rFonts w:eastAsia="Times New Roman" w:cs="Arial"/>
                <w:color w:val="1B1E15"/>
                <w:lang w:val="en-US"/>
              </w:rPr>
              <w:t xml:space="preserve"> </w:t>
            </w:r>
            <w:r>
              <w:rPr>
                <w:rFonts w:eastAsia="Times New Roman" w:cs="Arial"/>
                <w:color w:val="1B1E15"/>
                <w:lang w:val="en-US"/>
              </w:rPr>
              <w:t>–</w:t>
            </w:r>
            <w:r w:rsidR="00927018" w:rsidRPr="0025758F">
              <w:rPr>
                <w:rFonts w:eastAsia="Times New Roman" w:cs="Arial"/>
                <w:color w:val="1B1E15"/>
                <w:lang w:val="en-US"/>
              </w:rPr>
              <w:t xml:space="preserve"> </w:t>
            </w:r>
            <w:r w:rsidR="00927018">
              <w:rPr>
                <w:rFonts w:eastAsia="Times New Roman" w:cs="Arial"/>
                <w:color w:val="1B1E15"/>
                <w:lang w:val="en-US"/>
              </w:rPr>
              <w:t>1</w:t>
            </w:r>
          </w:p>
        </w:tc>
      </w:tr>
      <w:tr w:rsidR="00927018" w:rsidRPr="0025758F" w14:paraId="35E605E7" w14:textId="77777777" w:rsidTr="00927018">
        <w:tc>
          <w:tcPr>
            <w:tcW w:w="101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F6D804" w14:textId="77777777" w:rsidR="00927018" w:rsidRPr="0025758F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11.</w:t>
            </w:r>
            <w:r w:rsidR="002E6B9A">
              <w:rPr>
                <w:rFonts w:eastAsia="Times New Roman" w:cs="Arial"/>
                <w:color w:val="1B1E15"/>
                <w:lang w:val="en-US"/>
              </w:rPr>
              <w:t>15</w:t>
            </w:r>
          </w:p>
        </w:tc>
        <w:tc>
          <w:tcPr>
            <w:tcW w:w="445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C9E094" w14:textId="77777777" w:rsidR="00927018" w:rsidRPr="0025758F" w:rsidRDefault="002E6B9A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Oddfellows v Midwives</w:t>
            </w:r>
          </w:p>
        </w:tc>
        <w:tc>
          <w:tcPr>
            <w:tcW w:w="147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B96069" w14:textId="77777777" w:rsidR="00927018" w:rsidRPr="0025758F" w:rsidRDefault="0092701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Clennon</w:t>
            </w:r>
          </w:p>
        </w:tc>
        <w:tc>
          <w:tcPr>
            <w:tcW w:w="100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B48365" w14:textId="77777777" w:rsidR="00927018" w:rsidRPr="0025758F" w:rsidRDefault="0092701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A</w:t>
            </w:r>
          </w:p>
        </w:tc>
        <w:tc>
          <w:tcPr>
            <w:tcW w:w="174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219F38" w14:textId="77777777" w:rsidR="00927018" w:rsidRPr="0025758F" w:rsidRDefault="002E6B9A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1</w:t>
            </w:r>
            <w:r w:rsidR="00927018" w:rsidRPr="0025758F">
              <w:rPr>
                <w:rFonts w:eastAsia="Times New Roman" w:cs="Arial"/>
                <w:color w:val="1B1E15"/>
                <w:lang w:val="en-US"/>
              </w:rPr>
              <w:t xml:space="preserve"> </w:t>
            </w:r>
            <w:r>
              <w:rPr>
                <w:rFonts w:eastAsia="Times New Roman" w:cs="Arial"/>
                <w:color w:val="1B1E15"/>
                <w:lang w:val="en-US"/>
              </w:rPr>
              <w:t>–</w:t>
            </w:r>
            <w:r w:rsidR="00927018" w:rsidRPr="0025758F">
              <w:rPr>
                <w:rFonts w:eastAsia="Times New Roman" w:cs="Arial"/>
                <w:color w:val="1B1E15"/>
                <w:lang w:val="en-US"/>
              </w:rPr>
              <w:t xml:space="preserve"> </w:t>
            </w:r>
            <w:r>
              <w:rPr>
                <w:rFonts w:eastAsia="Times New Roman" w:cs="Arial"/>
                <w:color w:val="1B1E15"/>
                <w:lang w:val="en-US"/>
              </w:rPr>
              <w:t>4</w:t>
            </w:r>
          </w:p>
        </w:tc>
      </w:tr>
      <w:tr w:rsidR="00927018" w:rsidRPr="0025758F" w14:paraId="2BC59FA5" w14:textId="77777777" w:rsidTr="00927018">
        <w:tc>
          <w:tcPr>
            <w:tcW w:w="101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7D5199" w14:textId="77777777" w:rsidR="00927018" w:rsidRPr="0025758F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12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>.</w:t>
            </w:r>
            <w:r w:rsidR="002E6B9A">
              <w:rPr>
                <w:rFonts w:eastAsia="Times New Roman" w:cs="Arial"/>
                <w:color w:val="1B1E15"/>
                <w:lang w:val="en-US"/>
              </w:rPr>
              <w:t>30</w:t>
            </w:r>
          </w:p>
        </w:tc>
        <w:tc>
          <w:tcPr>
            <w:tcW w:w="445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B03CE3" w14:textId="77777777" w:rsidR="00927018" w:rsidRPr="0025758F" w:rsidRDefault="002E6B9A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Buffaloes</w:t>
            </w:r>
            <w:r w:rsidR="00927018">
              <w:rPr>
                <w:rFonts w:eastAsia="Times New Roman" w:cs="Arial"/>
                <w:color w:val="1B1E15"/>
                <w:lang w:val="en-US"/>
              </w:rPr>
              <w:t xml:space="preserve"> v Pink Panthers</w:t>
            </w:r>
          </w:p>
        </w:tc>
        <w:tc>
          <w:tcPr>
            <w:tcW w:w="147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1CB64C" w14:textId="77777777" w:rsidR="00927018" w:rsidRPr="0025758F" w:rsidRDefault="0092701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100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8A2F50" w14:textId="77777777" w:rsidR="00927018" w:rsidRPr="0025758F" w:rsidRDefault="0092701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74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46089F" w14:textId="77777777" w:rsidR="00927018" w:rsidRPr="0025758F" w:rsidRDefault="002E6B9A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4 – 6</w:t>
            </w:r>
          </w:p>
        </w:tc>
      </w:tr>
    </w:tbl>
    <w:p w14:paraId="578A3549" w14:textId="77777777" w:rsidR="00927018" w:rsidRDefault="00927018"/>
    <w:sectPr w:rsidR="00927018" w:rsidSect="00AB74B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D41D0"/>
    <w:multiLevelType w:val="hybridMultilevel"/>
    <w:tmpl w:val="8A72C01C"/>
    <w:lvl w:ilvl="0" w:tplc="6C0A16D0">
      <w:start w:val="6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2891"/>
    <w:rsid w:val="002E6B9A"/>
    <w:rsid w:val="00597D28"/>
    <w:rsid w:val="005D5C5F"/>
    <w:rsid w:val="0074351F"/>
    <w:rsid w:val="00927018"/>
    <w:rsid w:val="009D0D14"/>
    <w:rsid w:val="00A47973"/>
    <w:rsid w:val="00AB74BF"/>
    <w:rsid w:val="00E33C65"/>
    <w:rsid w:val="00FB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63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289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mariella forward</cp:lastModifiedBy>
  <cp:revision>2</cp:revision>
  <dcterms:created xsi:type="dcterms:W3CDTF">2022-03-14T11:10:00Z</dcterms:created>
  <dcterms:modified xsi:type="dcterms:W3CDTF">2022-03-14T11:10:00Z</dcterms:modified>
</cp:coreProperties>
</file>