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2D4D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402"/>
        <w:gridCol w:w="1242"/>
        <w:gridCol w:w="1226"/>
        <w:gridCol w:w="1233"/>
      </w:tblGrid>
      <w:tr w:rsidR="006C2DC8" w:rsidRPr="006C2DC8" w14:paraId="5A068DA1" w14:textId="77777777" w:rsidTr="00882187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50BA4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GOOD FRIDAY (6th APRIL)</w:t>
            </w:r>
          </w:p>
        </w:tc>
      </w:tr>
      <w:tr w:rsidR="006C2DC8" w:rsidRPr="006C2DC8" w14:paraId="40BEE316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44BE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0C4C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989F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E9EC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CF34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C2DC8" w:rsidRPr="006C2DC8" w14:paraId="7B8DB471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A89A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F8A2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Wolves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40D4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D3FA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060C7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2-6</w:t>
            </w:r>
          </w:p>
        </w:tc>
      </w:tr>
      <w:tr w:rsidR="006C2DC8" w:rsidRPr="006C2DC8" w14:paraId="1CCE44F1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0408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10.10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816B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Stags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B5F1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CBB1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16BB8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8-2</w:t>
            </w:r>
          </w:p>
        </w:tc>
      </w:tr>
      <w:tr w:rsidR="006C2DC8" w:rsidRPr="006C2DC8" w14:paraId="1A18EE4F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795E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DF21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Buffaloes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E3BC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7CA5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B0482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2-4</w:t>
            </w:r>
          </w:p>
        </w:tc>
      </w:tr>
      <w:tr w:rsidR="006C2DC8" w:rsidRPr="006C2DC8" w14:paraId="50BA87AC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B029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11.20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E8BE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Pink Panthers vs Normans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925B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86AF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C7A3E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1-1</w:t>
            </w:r>
          </w:p>
        </w:tc>
      </w:tr>
      <w:tr w:rsidR="006C2DC8" w:rsidRPr="006C2DC8" w14:paraId="38444AC0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3A19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AB1A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Midwives vs Old Gobblers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D924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0B1D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434A3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1-1</w:t>
            </w:r>
          </w:p>
        </w:tc>
      </w:tr>
      <w:tr w:rsidR="006C2DC8" w:rsidRPr="006C2DC8" w14:paraId="72190DA6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4733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4685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Oddfellows vs Bluebottles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45C6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A94B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73501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2-3</w:t>
            </w:r>
          </w:p>
        </w:tc>
      </w:tr>
      <w:tr w:rsidR="006C2DC8" w:rsidRPr="006C2DC8" w14:paraId="6AC5EACB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D928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1.40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B8E1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Pink Panthers vs Stags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655D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87C1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C52EC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1-3</w:t>
            </w:r>
          </w:p>
        </w:tc>
      </w:tr>
      <w:tr w:rsidR="006C2DC8" w:rsidRPr="006C2DC8" w14:paraId="30F9F32B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D5D6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1.45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491A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Wolves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59D9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AD07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C4AB0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7-6</w:t>
            </w:r>
          </w:p>
        </w:tc>
      </w:tr>
      <w:tr w:rsidR="006C2DC8" w:rsidRPr="006C2DC8" w14:paraId="1A97AAE9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2790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2.50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B166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Bluebottles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670A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CF30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492FB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2-2</w:t>
            </w:r>
          </w:p>
        </w:tc>
      </w:tr>
      <w:tr w:rsidR="006C2DC8" w:rsidRPr="006C2DC8" w14:paraId="00AD9E11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46CB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3.00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B413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Old Gobblers vs Buffaloes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165D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CF64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09700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3-3</w:t>
            </w:r>
          </w:p>
        </w:tc>
      </w:tr>
      <w:tr w:rsidR="006C2DC8" w:rsidRPr="006C2DC8" w14:paraId="01E61478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5951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4.00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585E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FUTURE HOCKEY PLAYERS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F89A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00EF2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3DEC6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-</w:t>
            </w:r>
          </w:p>
        </w:tc>
      </w:tr>
      <w:tr w:rsidR="006C2DC8" w:rsidRPr="006C2DC8" w14:paraId="09D16CE7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BFE7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4.15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DB78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Midwives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7A67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A01F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944CF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2-3</w:t>
            </w:r>
          </w:p>
        </w:tc>
      </w:tr>
      <w:tr w:rsidR="006C2DC8" w:rsidRPr="006C2DC8" w14:paraId="0CB2759B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B9A2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5.00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4D76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Normans vs Oddfellows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7739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A290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565E2" w14:textId="77777777" w:rsidR="006C2DC8" w:rsidRPr="006C2DC8" w:rsidRDefault="006C2DC8" w:rsidP="006C2DC8">
            <w:pPr>
              <w:rPr>
                <w:rFonts w:eastAsia="Times New Roman" w:cs="Arial"/>
                <w:color w:val="1B1E15"/>
                <w:lang w:val="en-US"/>
              </w:rPr>
            </w:pPr>
            <w:r w:rsidRPr="006C2DC8">
              <w:rPr>
                <w:rFonts w:eastAsia="Times New Roman" w:cs="Arial"/>
                <w:color w:val="1B1E15"/>
                <w:lang w:val="en-US"/>
              </w:rPr>
              <w:t>1-3</w:t>
            </w:r>
          </w:p>
        </w:tc>
      </w:tr>
    </w:tbl>
    <w:p w14:paraId="3556815E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52ADC69E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6FA98292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55031FD0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73E8434E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402"/>
        <w:gridCol w:w="1242"/>
        <w:gridCol w:w="1226"/>
        <w:gridCol w:w="1233"/>
      </w:tblGrid>
      <w:tr w:rsidR="006C2DC8" w:rsidRPr="006C2DC8" w14:paraId="11CE5055" w14:textId="77777777" w:rsidTr="00411C87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AF1E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lastRenderedPageBreak/>
              <w:t>EASTER SATURDAY (7th APRIL)</w:t>
            </w:r>
          </w:p>
        </w:tc>
      </w:tr>
      <w:tr w:rsidR="006C2DC8" w:rsidRPr="006C2DC8" w14:paraId="7282AB41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C8F9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C7A7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37B2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76E8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87DE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C2DC8" w:rsidRPr="006C2DC8" w14:paraId="46258CDB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0E07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0E94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Normans vs Midwives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17E9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32D9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9E57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1-4</w:t>
            </w:r>
          </w:p>
        </w:tc>
      </w:tr>
      <w:tr w:rsidR="006C2DC8" w:rsidRPr="006C2DC8" w14:paraId="4A4D41F6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979F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99CD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Pink Panthers vs Buffaloes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341F8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A7C7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50BA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0-2</w:t>
            </w:r>
          </w:p>
        </w:tc>
      </w:tr>
      <w:tr w:rsidR="006C2DC8" w:rsidRPr="006C2DC8" w14:paraId="59FAC6E5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865F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C884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Old Gobblers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4D39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588B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9C36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5-5</w:t>
            </w:r>
          </w:p>
        </w:tc>
      </w:tr>
      <w:tr w:rsidR="006C2DC8" w:rsidRPr="006C2DC8" w14:paraId="4E052634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D360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E878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Oddfellows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22FD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2373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D8A0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5-3</w:t>
            </w:r>
          </w:p>
        </w:tc>
      </w:tr>
      <w:tr w:rsidR="006C2DC8" w:rsidRPr="006C2DC8" w14:paraId="12B73896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775C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F27C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Bluebottles vs Wolves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5726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3B2E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3837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5-3</w:t>
            </w:r>
          </w:p>
        </w:tc>
      </w:tr>
      <w:tr w:rsidR="006C2DC8" w:rsidRPr="006C2DC8" w14:paraId="1D6A645A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2897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166A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Stags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D457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E52F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2008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4-4</w:t>
            </w:r>
          </w:p>
        </w:tc>
      </w:tr>
      <w:tr w:rsidR="006C2DC8" w:rsidRPr="006C2DC8" w14:paraId="42B14691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8A47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1.45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A45E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Old Gobblers vs Normans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9164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937D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082A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7-4</w:t>
            </w:r>
          </w:p>
        </w:tc>
      </w:tr>
      <w:tr w:rsidR="006C2DC8" w:rsidRPr="006C2DC8" w14:paraId="18BDE00C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CF2D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1.45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DA5A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Buffaloes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8FFA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4EA3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AD29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2-5</w:t>
            </w:r>
          </w:p>
        </w:tc>
      </w:tr>
      <w:tr w:rsidR="006C2DC8" w:rsidRPr="006C2DC8" w14:paraId="4B3BD601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8E32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3.00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E60B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Midwives vs Wolves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17D1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893B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72AA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5-4</w:t>
            </w:r>
          </w:p>
        </w:tc>
      </w:tr>
      <w:tr w:rsidR="006C2DC8" w:rsidRPr="006C2DC8" w14:paraId="0483A93E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DCAF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3.00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F4C9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Stags vs Oddfellows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9991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3D51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287E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0-9</w:t>
            </w:r>
          </w:p>
        </w:tc>
      </w:tr>
      <w:tr w:rsidR="006C2DC8" w:rsidRPr="006C2DC8" w14:paraId="157C6CCE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0759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4.15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BA89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Bluebottles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FDCC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4DCE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AC53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3-3</w:t>
            </w:r>
          </w:p>
        </w:tc>
      </w:tr>
      <w:tr w:rsidR="006C2DC8" w:rsidRPr="006C2DC8" w14:paraId="10236ED9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6D9B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4.15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A911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Pink Panthers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C791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D61F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4CE1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10-3</w:t>
            </w:r>
          </w:p>
        </w:tc>
      </w:tr>
    </w:tbl>
    <w:p w14:paraId="3A604589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1A587648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4EBE7602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7BC1F9FF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5BA0B295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3EEFDD37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402"/>
        <w:gridCol w:w="1242"/>
        <w:gridCol w:w="1226"/>
        <w:gridCol w:w="1233"/>
      </w:tblGrid>
      <w:tr w:rsidR="006C2DC8" w:rsidRPr="006C2DC8" w14:paraId="73E02AF0" w14:textId="77777777" w:rsidTr="00CE37DF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64DB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EASTER SUNDAY (8TH APRIL)</w:t>
            </w:r>
          </w:p>
        </w:tc>
      </w:tr>
      <w:tr w:rsidR="006C2DC8" w:rsidRPr="006C2DC8" w14:paraId="3847AC2F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C21A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34C2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D10D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CDDE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ABFA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C2DC8" w:rsidRPr="006C2DC8" w14:paraId="6468D7B7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54F3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D613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Old Gobblers vs Oddfellows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6C86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3005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008A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4-3</w:t>
            </w:r>
          </w:p>
        </w:tc>
      </w:tr>
      <w:tr w:rsidR="006C2DC8" w:rsidRPr="006C2DC8" w14:paraId="79F69C4B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87AA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5ECC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Normans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84F4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716B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01B5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1-3</w:t>
            </w:r>
          </w:p>
        </w:tc>
      </w:tr>
      <w:tr w:rsidR="006C2DC8" w:rsidRPr="006C2DC8" w14:paraId="51A38ECF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6DD7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AC73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Buffaloes vs Stags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B9708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EEC4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BDFC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3-2</w:t>
            </w:r>
          </w:p>
        </w:tc>
      </w:tr>
      <w:tr w:rsidR="006C2DC8" w:rsidRPr="006C2DC8" w14:paraId="5DF622AB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A7A2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DB96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Wolves vs Pink Panthers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EB94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795B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85A8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7-1</w:t>
            </w:r>
          </w:p>
        </w:tc>
      </w:tr>
      <w:tr w:rsidR="006C2DC8" w:rsidRPr="006C2DC8" w14:paraId="6C209199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CDF5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1426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C766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72E3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5349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4-1</w:t>
            </w:r>
          </w:p>
        </w:tc>
      </w:tr>
      <w:tr w:rsidR="006C2DC8" w:rsidRPr="006C2DC8" w14:paraId="781EE2CD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E929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B90E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Bluebottles vs Midwives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4235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CF75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A38B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2-3</w:t>
            </w:r>
          </w:p>
        </w:tc>
      </w:tr>
      <w:tr w:rsidR="006C2DC8" w:rsidRPr="006C2DC8" w14:paraId="1F2A45B4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FCB5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3.00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8554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Old Gobblers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C064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A370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CC6F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5-5</w:t>
            </w:r>
          </w:p>
        </w:tc>
      </w:tr>
      <w:tr w:rsidR="006C2DC8" w:rsidRPr="006C2DC8" w14:paraId="682A4B8C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C0DEE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3.00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47D4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Wolves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7684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786C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AD2E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3-2</w:t>
            </w:r>
          </w:p>
        </w:tc>
      </w:tr>
      <w:tr w:rsidR="006C2DC8" w:rsidRPr="006C2DC8" w14:paraId="1F783A00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1335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4.15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A951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Midwives vs Buffaloes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7B94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BABBD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84E8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5-2</w:t>
            </w:r>
          </w:p>
        </w:tc>
      </w:tr>
      <w:tr w:rsidR="006C2DC8" w:rsidRPr="006C2DC8" w14:paraId="6BE8DEDE" w14:textId="77777777" w:rsidTr="006C2DC8"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5E000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4.15</w:t>
            </w:r>
          </w:p>
        </w:tc>
        <w:tc>
          <w:tcPr>
            <w:tcW w:w="440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F48B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Pink Panthers</w:t>
            </w:r>
          </w:p>
        </w:tc>
        <w:tc>
          <w:tcPr>
            <w:tcW w:w="124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5551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D5D0B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7501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5-0</w:t>
            </w:r>
          </w:p>
        </w:tc>
      </w:tr>
    </w:tbl>
    <w:p w14:paraId="5FBADA5D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b/>
          <w:bCs/>
          <w:color w:val="1B1E15"/>
          <w:lang w:val="en-US"/>
        </w:rPr>
      </w:pPr>
    </w:p>
    <w:p w14:paraId="1E581B65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351FC3F7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1EAD9F24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5BEFBB4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0ACAD0C8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21B83876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335ADC5D" w14:textId="77777777" w:rsid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</w:p>
    <w:p w14:paraId="3FC498ED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bookmarkStart w:id="0" w:name="_GoBack"/>
      <w:bookmarkEnd w:id="0"/>
    </w:p>
    <w:tbl>
      <w:tblPr>
        <w:tblW w:w="93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14"/>
        <w:gridCol w:w="1239"/>
        <w:gridCol w:w="1222"/>
        <w:gridCol w:w="1230"/>
      </w:tblGrid>
      <w:tr w:rsidR="006C2DC8" w:rsidRPr="006C2DC8" w14:paraId="4865DB60" w14:textId="77777777" w:rsidTr="00A40DE3">
        <w:tc>
          <w:tcPr>
            <w:tcW w:w="9329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B9E53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b/>
                <w:bCs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EASTER MONDAY (9TH APRIL)</w:t>
            </w:r>
          </w:p>
        </w:tc>
      </w:tr>
      <w:tr w:rsidR="006C2DC8" w:rsidRPr="006C2DC8" w14:paraId="12BA0122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DCA3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37FB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854B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7EA3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04CA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70AD47" w:themeColor="accent6"/>
                <w:lang w:val="en-US"/>
              </w:rPr>
            </w:pPr>
            <w:r w:rsidRPr="006C2DC8">
              <w:rPr>
                <w:rFonts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6C2DC8" w:rsidRPr="006C2DC8" w14:paraId="4282A53D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A341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C4B4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Oddfellows vs Buffaloes</w:t>
            </w:r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12AE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8A62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B212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3-2</w:t>
            </w:r>
          </w:p>
        </w:tc>
      </w:tr>
      <w:tr w:rsidR="006C2DC8" w:rsidRPr="006C2DC8" w14:paraId="42AEC579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9DC1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10.00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E454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Cleevillians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Bluebottles</w:t>
            </w:r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3F76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7F39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84C94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2-3</w:t>
            </w:r>
          </w:p>
        </w:tc>
      </w:tr>
      <w:tr w:rsidR="006C2DC8" w:rsidRPr="006C2DC8" w14:paraId="1EA8C4DE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A889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7470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proofErr w:type="spellStart"/>
            <w:r w:rsidRPr="006C2DC8">
              <w:rPr>
                <w:rFonts w:cs="Arial"/>
                <w:color w:val="1B1E15"/>
                <w:lang w:val="en-US"/>
              </w:rPr>
              <w:t>Esandars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 xml:space="preserve"> vs Stags</w:t>
            </w:r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C8B2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Clennon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3D04E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A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B1887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6-3</w:t>
            </w:r>
          </w:p>
        </w:tc>
      </w:tr>
      <w:tr w:rsidR="006C2DC8" w:rsidRPr="006C2DC8" w14:paraId="688459C9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5399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11.15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00205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Pink Panthers vs Old Gobblers</w:t>
            </w:r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A465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87CBA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5A33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1-3</w:t>
            </w:r>
          </w:p>
        </w:tc>
      </w:tr>
      <w:tr w:rsidR="006C2DC8" w:rsidRPr="006C2DC8" w14:paraId="6598C128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5732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12.30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D04231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Midwives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8182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3A5D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F5912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5-4</w:t>
            </w:r>
          </w:p>
        </w:tc>
      </w:tr>
      <w:tr w:rsidR="006C2DC8" w:rsidRPr="006C2DC8" w14:paraId="756A184C" w14:textId="77777777" w:rsidTr="006C2DC8">
        <w:tc>
          <w:tcPr>
            <w:tcW w:w="122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70F86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  3.00</w:t>
            </w:r>
          </w:p>
        </w:tc>
        <w:tc>
          <w:tcPr>
            <w:tcW w:w="44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B420C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 xml:space="preserve">Bluebottles vs </w:t>
            </w:r>
            <w:proofErr w:type="spellStart"/>
            <w:r w:rsidRPr="006C2DC8">
              <w:rPr>
                <w:rFonts w:cs="Arial"/>
                <w:color w:val="1B1E15"/>
                <w:lang w:val="en-US"/>
              </w:rPr>
              <w:t>Torreadors</w:t>
            </w:r>
            <w:proofErr w:type="spellEnd"/>
            <w:r w:rsidRPr="006C2DC8">
              <w:rPr>
                <w:rFonts w:cs="Arial"/>
                <w:color w:val="1B1E15"/>
                <w:lang w:val="en-US"/>
              </w:rPr>
              <w:t>/Pink Panthers</w:t>
            </w:r>
          </w:p>
        </w:tc>
        <w:tc>
          <w:tcPr>
            <w:tcW w:w="12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1B34F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TGGS</w:t>
            </w:r>
          </w:p>
        </w:tc>
        <w:tc>
          <w:tcPr>
            <w:tcW w:w="1222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89538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B</w:t>
            </w:r>
          </w:p>
        </w:tc>
        <w:tc>
          <w:tcPr>
            <w:tcW w:w="123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17609" w14:textId="77777777" w:rsidR="006C2DC8" w:rsidRPr="006C2DC8" w:rsidRDefault="006C2DC8" w:rsidP="006C2DC8">
            <w:pPr>
              <w:spacing w:before="120" w:after="180" w:line="225" w:lineRule="atLeast"/>
              <w:jc w:val="both"/>
              <w:rPr>
                <w:rFonts w:cs="Arial"/>
                <w:color w:val="1B1E15"/>
                <w:lang w:val="en-US"/>
              </w:rPr>
            </w:pPr>
            <w:r w:rsidRPr="006C2DC8">
              <w:rPr>
                <w:rFonts w:cs="Arial"/>
                <w:color w:val="1B1E15"/>
                <w:lang w:val="en-US"/>
              </w:rPr>
              <w:t>4-0</w:t>
            </w:r>
          </w:p>
        </w:tc>
      </w:tr>
    </w:tbl>
    <w:p w14:paraId="0233246F" w14:textId="77777777" w:rsidR="006C2DC8" w:rsidRPr="006C2DC8" w:rsidRDefault="006C2DC8" w:rsidP="006C2DC8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6C2DC8">
        <w:rPr>
          <w:rFonts w:cs="Arial"/>
          <w:color w:val="1B1E15"/>
          <w:lang w:val="en-US"/>
        </w:rPr>
        <w:t> </w:t>
      </w:r>
    </w:p>
    <w:p w14:paraId="7F095D82" w14:textId="77777777" w:rsidR="00822554" w:rsidRPr="006C2DC8" w:rsidRDefault="006C2DC8"/>
    <w:sectPr w:rsidR="00822554" w:rsidRPr="006C2DC8" w:rsidSect="00C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8"/>
    <w:rsid w:val="000B64F9"/>
    <w:rsid w:val="00181E89"/>
    <w:rsid w:val="004F3788"/>
    <w:rsid w:val="00516C6F"/>
    <w:rsid w:val="0052752B"/>
    <w:rsid w:val="006C2DC8"/>
    <w:rsid w:val="00820DF3"/>
    <w:rsid w:val="008307AB"/>
    <w:rsid w:val="00883B5A"/>
    <w:rsid w:val="00995B2D"/>
    <w:rsid w:val="00C239B8"/>
    <w:rsid w:val="00C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AE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DC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C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309</Words>
  <Characters>1762</Characters>
  <Application>Microsoft Macintosh Word</Application>
  <DocSecurity>0</DocSecurity>
  <Lines>14</Lines>
  <Paragraphs>4</Paragraphs>
  <ScaleCrop>false</ScaleCrop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forward</dc:creator>
  <cp:keywords/>
  <dc:description/>
  <cp:lastModifiedBy>mariella forward</cp:lastModifiedBy>
  <cp:revision>1</cp:revision>
  <dcterms:created xsi:type="dcterms:W3CDTF">2017-11-07T08:55:00Z</dcterms:created>
  <dcterms:modified xsi:type="dcterms:W3CDTF">2017-11-07T08:59:00Z</dcterms:modified>
</cp:coreProperties>
</file>