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384"/>
        <w:gridCol w:w="1246"/>
        <w:gridCol w:w="1220"/>
        <w:gridCol w:w="1255"/>
      </w:tblGrid>
      <w:tr w:rsidR="00247E8D" w:rsidRPr="00247E8D" w14:paraId="6432CD10" w14:textId="77777777" w:rsidTr="002C2877">
        <w:tc>
          <w:tcPr>
            <w:tcW w:w="9329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A760A1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b/>
                <w:bCs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 xml:space="preserve">GOOD FRIDAY (22ND APRIL) </w:t>
            </w:r>
          </w:p>
        </w:tc>
      </w:tr>
      <w:tr w:rsidR="00247E8D" w:rsidRPr="00247E8D" w14:paraId="0A79BF1D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1D11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EEC62E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5AB5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B70F7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9825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247E8D" w:rsidRPr="00247E8D" w14:paraId="45722653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A572E7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6110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Esandars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86FB1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21C8F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26B81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4-5</w:t>
            </w:r>
          </w:p>
        </w:tc>
      </w:tr>
      <w:tr w:rsidR="00247E8D" w:rsidRPr="00247E8D" w14:paraId="4BA0BCB0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35064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10.15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3FE6EE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Normans v Oddfellows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B175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A7CF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97B01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3-1</w:t>
            </w:r>
          </w:p>
        </w:tc>
      </w:tr>
      <w:tr w:rsidR="00247E8D" w:rsidRPr="00247E8D" w14:paraId="20C5E755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73984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10.15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5F50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Old Gobblers v Pink Panthers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5AC31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Dawlish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B927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E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DCD34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10-0</w:t>
            </w:r>
          </w:p>
        </w:tc>
      </w:tr>
      <w:tr w:rsidR="00247E8D" w:rsidRPr="00247E8D" w14:paraId="58460E65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487E7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9B293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Buffaloes v Stags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4B13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FFF9C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E1CDD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8-5</w:t>
            </w:r>
          </w:p>
        </w:tc>
      </w:tr>
      <w:tr w:rsidR="00247E8D" w:rsidRPr="00247E8D" w14:paraId="120728DD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316C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11.30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EACB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Festival XI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248DB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DB04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F4A03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4-3</w:t>
            </w:r>
          </w:p>
        </w:tc>
      </w:tr>
      <w:tr w:rsidR="00247E8D" w:rsidRPr="00247E8D" w14:paraId="5CBD30FA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75C9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11.30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89A9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Wolves v Bluebottles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FB5D4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Dawlish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EF3C1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E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203EB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7-2</w:t>
            </w:r>
          </w:p>
        </w:tc>
      </w:tr>
      <w:tr w:rsidR="00247E8D" w:rsidRPr="00247E8D" w14:paraId="1781A798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0CC22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12.30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81627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Villians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Midwives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ABDC6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24AF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726B0D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1-4</w:t>
            </w:r>
          </w:p>
        </w:tc>
      </w:tr>
      <w:tr w:rsidR="00247E8D" w:rsidRPr="00247E8D" w14:paraId="3CD8796B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072BD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1.30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29A4B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 xml:space="preserve">Oddfellows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17AA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BB8B4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9C648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5-4</w:t>
            </w:r>
          </w:p>
        </w:tc>
      </w:tr>
      <w:tr w:rsidR="00247E8D" w:rsidRPr="00247E8D" w14:paraId="6E7D477C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B6DFB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1.30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1C4F4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 xml:space="preserve">Pink Panthers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Okehampton</w:t>
            </w:r>
            <w:proofErr w:type="spellEnd"/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D8B13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Dawlish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2D27D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E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EA8C3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2-5</w:t>
            </w:r>
          </w:p>
        </w:tc>
      </w:tr>
      <w:tr w:rsidR="00247E8D" w:rsidRPr="00247E8D" w14:paraId="719DF9E0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C499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1.45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1300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 xml:space="preserve">Buffaloes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D540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3CE98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6E1B6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5-5</w:t>
            </w:r>
          </w:p>
        </w:tc>
      </w:tr>
      <w:tr w:rsidR="00247E8D" w:rsidRPr="00247E8D" w14:paraId="75164E47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802D4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2.45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173F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Hornets v Normans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B2C6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3BC3E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984BF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cancelled</w:t>
            </w:r>
          </w:p>
        </w:tc>
      </w:tr>
      <w:tr w:rsidR="00247E8D" w:rsidRPr="00247E8D" w14:paraId="4457FAB1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5F127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2.45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14CA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Wolves v Old Gobblers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A629F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Dawlish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A3A76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E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5A756F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8-3</w:t>
            </w:r>
          </w:p>
        </w:tc>
      </w:tr>
      <w:tr w:rsidR="00247E8D" w:rsidRPr="00247E8D" w14:paraId="65888624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92A3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3.00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4AE7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Cleevillians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Midwives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75A6B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8A20E3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1C6CD9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3-4</w:t>
            </w:r>
          </w:p>
        </w:tc>
      </w:tr>
      <w:tr w:rsidR="00247E8D" w:rsidRPr="00247E8D" w14:paraId="42FC38B9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8EED97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4.00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3DA3E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Future hockey players game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4C96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F4604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DDD9DF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Draw!!!</w:t>
            </w:r>
          </w:p>
        </w:tc>
      </w:tr>
      <w:tr w:rsidR="00247E8D" w:rsidRPr="00247E8D" w14:paraId="0F803115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18DCA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4.00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D615D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 xml:space="preserve">Bluebottles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Okehampton</w:t>
            </w:r>
            <w:proofErr w:type="spellEnd"/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18A4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Dawlish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30BE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E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1C80A5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5-4</w:t>
            </w:r>
          </w:p>
        </w:tc>
      </w:tr>
      <w:tr w:rsidR="00247E8D" w:rsidRPr="00247E8D" w14:paraId="73CD78FB" w14:textId="77777777" w:rsidTr="00247E8D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E79EE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4.15</w:t>
            </w:r>
          </w:p>
        </w:tc>
        <w:tc>
          <w:tcPr>
            <w:tcW w:w="438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C837E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 xml:space="preserve">Stags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Villians</w:t>
            </w:r>
            <w:proofErr w:type="spellEnd"/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5319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1B7EA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5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70452" w14:textId="77777777" w:rsidR="00247E8D" w:rsidRPr="00247E8D" w:rsidRDefault="00247E8D" w:rsidP="00247E8D">
            <w:pPr>
              <w:rPr>
                <w:rFonts w:eastAsia="Times New Roman" w:cs="Arial"/>
                <w:color w:val="1B1E15"/>
                <w:lang w:val="en-US"/>
              </w:rPr>
            </w:pPr>
            <w:r w:rsidRPr="00247E8D">
              <w:rPr>
                <w:rFonts w:eastAsia="Times New Roman" w:cs="Arial"/>
                <w:color w:val="1B1E15"/>
                <w:lang w:val="en-US"/>
              </w:rPr>
              <w:t>1-4</w:t>
            </w:r>
          </w:p>
        </w:tc>
      </w:tr>
    </w:tbl>
    <w:p w14:paraId="2CA7220E" w14:textId="77777777" w:rsidR="00247E8D" w:rsidRPr="00247E8D" w:rsidRDefault="00247E8D" w:rsidP="00247E8D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tbl>
      <w:tblPr>
        <w:tblW w:w="93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4396"/>
        <w:gridCol w:w="1252"/>
        <w:gridCol w:w="1223"/>
        <w:gridCol w:w="1232"/>
      </w:tblGrid>
      <w:tr w:rsidR="00247E8D" w:rsidRPr="00247E8D" w14:paraId="7870B6AE" w14:textId="77777777" w:rsidTr="00247E8D">
        <w:tc>
          <w:tcPr>
            <w:tcW w:w="9329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D24A14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b/>
                <w:bCs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lastRenderedPageBreak/>
              <w:t>EASTER SATURDAY (23RD APRIL)</w:t>
            </w:r>
          </w:p>
        </w:tc>
      </w:tr>
      <w:tr w:rsidR="00247E8D" w:rsidRPr="00247E8D" w14:paraId="68BDAC02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1D341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4FC9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3B5F0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9B3D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35E5C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247E8D" w:rsidRPr="00247E8D" w14:paraId="3A48F14E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7CADF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A69B1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Cleevillians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Normans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25956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 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14BB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16C6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10-2</w:t>
            </w:r>
          </w:p>
        </w:tc>
      </w:tr>
      <w:tr w:rsidR="00247E8D" w:rsidRPr="00247E8D" w14:paraId="6ACC82B6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E0C2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55E0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Wolves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52A4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3C9A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CC133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5-9</w:t>
            </w:r>
          </w:p>
        </w:tc>
      </w:tr>
      <w:tr w:rsidR="00247E8D" w:rsidRPr="00247E8D" w14:paraId="50D958EC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F815E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2D9B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Esandars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Festival X1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F7819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Dawlish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399EE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E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5271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1-5</w:t>
            </w:r>
          </w:p>
        </w:tc>
      </w:tr>
      <w:tr w:rsidR="00247E8D" w:rsidRPr="00247E8D" w14:paraId="128950A3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53F2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4D12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 xml:space="preserve">Buffaloes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Villians</w:t>
            </w:r>
            <w:proofErr w:type="spellEnd"/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9778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C2BA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3477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1-1</w:t>
            </w:r>
          </w:p>
        </w:tc>
      </w:tr>
      <w:tr w:rsidR="00247E8D" w:rsidRPr="00247E8D" w14:paraId="11FB3E55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E73DB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7F17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Oddfellows v Pink Panthers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376DD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7CFA57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CA88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5-3</w:t>
            </w:r>
          </w:p>
        </w:tc>
      </w:tr>
      <w:tr w:rsidR="00247E8D" w:rsidRPr="00247E8D" w14:paraId="04410EFD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3082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DF3F4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Stags v Midwives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49B4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Dawlish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6B3A3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E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D645D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 2-8</w:t>
            </w:r>
          </w:p>
        </w:tc>
      </w:tr>
      <w:tr w:rsidR="00247E8D" w:rsidRPr="00247E8D" w14:paraId="16DE9904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8ABE4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12.30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173B9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Bluebottles v Old Gobblers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551F8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A7C041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7769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6-2</w:t>
            </w:r>
          </w:p>
        </w:tc>
      </w:tr>
      <w:tr w:rsidR="00247E8D" w:rsidRPr="00247E8D" w14:paraId="1EE54C27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A0ED9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12.30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8A4F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Okehampton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D2DD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Dawlish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84349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E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E3955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3-11</w:t>
            </w:r>
          </w:p>
        </w:tc>
      </w:tr>
      <w:tr w:rsidR="00247E8D" w:rsidRPr="00247E8D" w14:paraId="75DFD515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73F5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1.45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50DBE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 xml:space="preserve">Buffaloes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D33E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9BE9F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6BC7E1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3-10</w:t>
            </w:r>
          </w:p>
        </w:tc>
      </w:tr>
      <w:tr w:rsidR="00247E8D" w:rsidRPr="00247E8D" w14:paraId="13F551F1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E785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1.45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CA42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Wolves v Festival X1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295F4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FA26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D657D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8-3</w:t>
            </w:r>
          </w:p>
        </w:tc>
      </w:tr>
      <w:tr w:rsidR="00247E8D" w:rsidRPr="00247E8D" w14:paraId="2A0033C7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5534C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3.00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D7D41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Villians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Bluebottles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18AD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760F3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FF08C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2-3</w:t>
            </w:r>
          </w:p>
        </w:tc>
      </w:tr>
      <w:tr w:rsidR="00247E8D" w:rsidRPr="00247E8D" w14:paraId="5E36ACB7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F145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3.00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C062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Oddfellows v Stags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95CB8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D0814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1BB68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4-2</w:t>
            </w:r>
          </w:p>
        </w:tc>
      </w:tr>
      <w:tr w:rsidR="00247E8D" w:rsidRPr="00247E8D" w14:paraId="34FE2B7C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CC77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3.00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DEC8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 xml:space="preserve">Midwives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Okehampton</w:t>
            </w:r>
            <w:proofErr w:type="spellEnd"/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833C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Dawlish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7951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E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4E682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8-5</w:t>
            </w:r>
          </w:p>
        </w:tc>
      </w:tr>
      <w:tr w:rsidR="00247E8D" w:rsidRPr="00247E8D" w14:paraId="39E5F092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6F7E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4.15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25507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Old Gobblers v Normans</w:t>
            </w:r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4D924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B0DA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67AE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4-3</w:t>
            </w:r>
          </w:p>
        </w:tc>
      </w:tr>
      <w:tr w:rsidR="00247E8D" w:rsidRPr="00247E8D" w14:paraId="7CF82C32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4AE62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4.15</w:t>
            </w:r>
          </w:p>
        </w:tc>
        <w:tc>
          <w:tcPr>
            <w:tcW w:w="439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C738E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 xml:space="preserve">Pink Panthers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125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A056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EDD3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9972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4-4</w:t>
            </w:r>
          </w:p>
        </w:tc>
      </w:tr>
    </w:tbl>
    <w:p w14:paraId="57C47E7C" w14:textId="77777777" w:rsidR="00247E8D" w:rsidRDefault="00247E8D" w:rsidP="00247E8D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283552DC" w14:textId="77777777" w:rsidR="00247E8D" w:rsidRPr="00247E8D" w:rsidRDefault="00247E8D" w:rsidP="00247E8D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tbl>
      <w:tblPr>
        <w:tblW w:w="93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4398"/>
        <w:gridCol w:w="1248"/>
        <w:gridCol w:w="1223"/>
        <w:gridCol w:w="1233"/>
      </w:tblGrid>
      <w:tr w:rsidR="00247E8D" w:rsidRPr="00247E8D" w14:paraId="62091E5E" w14:textId="77777777" w:rsidTr="00247E8D">
        <w:tc>
          <w:tcPr>
            <w:tcW w:w="9329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B8866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b/>
                <w:bCs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EASTER SUNDAY (24TH APRIL)</w:t>
            </w:r>
          </w:p>
        </w:tc>
      </w:tr>
      <w:tr w:rsidR="00247E8D" w:rsidRPr="00247E8D" w14:paraId="0D329E53" w14:textId="77777777" w:rsidTr="00247E8D">
        <w:tc>
          <w:tcPr>
            <w:tcW w:w="122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EED2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439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C54A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8729B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8E033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DC24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247E8D" w:rsidRPr="00247E8D" w14:paraId="58341B0C" w14:textId="77777777" w:rsidTr="00247E8D">
        <w:tc>
          <w:tcPr>
            <w:tcW w:w="122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F084AE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39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EFFB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Buffaloes v Oddfellows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42C7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C065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3CEBE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1-1</w:t>
            </w:r>
          </w:p>
        </w:tc>
      </w:tr>
      <w:tr w:rsidR="00247E8D" w:rsidRPr="00247E8D" w14:paraId="18E23DAF" w14:textId="77777777" w:rsidTr="00247E8D">
        <w:tc>
          <w:tcPr>
            <w:tcW w:w="122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FE726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39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789BF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Stags v Old Gobblers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4EAF7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6C61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A61A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4-7</w:t>
            </w:r>
          </w:p>
        </w:tc>
      </w:tr>
      <w:tr w:rsidR="00247E8D" w:rsidRPr="00247E8D" w14:paraId="08115BFD" w14:textId="77777777" w:rsidTr="00247E8D">
        <w:tc>
          <w:tcPr>
            <w:tcW w:w="122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52483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39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36896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Cleevillians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Okehampton</w:t>
            </w:r>
            <w:proofErr w:type="spellEnd"/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34AF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A048F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CE88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3-1</w:t>
            </w:r>
          </w:p>
        </w:tc>
      </w:tr>
      <w:tr w:rsidR="00247E8D" w:rsidRPr="00247E8D" w14:paraId="6DD3FB5E" w14:textId="77777777" w:rsidTr="00247E8D">
        <w:tc>
          <w:tcPr>
            <w:tcW w:w="122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29D67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39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D3D81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Normans v Pink Panthers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D437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248F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69EB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0-4</w:t>
            </w:r>
          </w:p>
        </w:tc>
      </w:tr>
      <w:tr w:rsidR="00247E8D" w:rsidRPr="00247E8D" w14:paraId="72D2F0AA" w14:textId="77777777" w:rsidTr="00247E8D">
        <w:tc>
          <w:tcPr>
            <w:tcW w:w="122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5F2F0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12.30</w:t>
            </w:r>
          </w:p>
        </w:tc>
        <w:tc>
          <w:tcPr>
            <w:tcW w:w="439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BC5F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Esandars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Villians</w:t>
            </w:r>
            <w:proofErr w:type="spellEnd"/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70F11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D9D3C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E092E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4-1</w:t>
            </w:r>
          </w:p>
        </w:tc>
      </w:tr>
      <w:tr w:rsidR="00247E8D" w:rsidRPr="00247E8D" w14:paraId="6E6678D4" w14:textId="77777777" w:rsidTr="00247E8D">
        <w:tc>
          <w:tcPr>
            <w:tcW w:w="122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7AA7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12.30</w:t>
            </w:r>
          </w:p>
        </w:tc>
        <w:tc>
          <w:tcPr>
            <w:tcW w:w="439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04334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Midwives v Wolves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0420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60C29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168E8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3-4</w:t>
            </w:r>
          </w:p>
        </w:tc>
      </w:tr>
      <w:tr w:rsidR="00247E8D" w:rsidRPr="00247E8D" w14:paraId="12CA59F9" w14:textId="77777777" w:rsidTr="00247E8D">
        <w:tc>
          <w:tcPr>
            <w:tcW w:w="122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36482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1.45</w:t>
            </w:r>
          </w:p>
        </w:tc>
        <w:tc>
          <w:tcPr>
            <w:tcW w:w="439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7B4381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Old Gobblers v Buffaloes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99A63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4787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8D74E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5-3</w:t>
            </w:r>
          </w:p>
        </w:tc>
      </w:tr>
      <w:tr w:rsidR="00247E8D" w:rsidRPr="00247E8D" w14:paraId="745B90AB" w14:textId="77777777" w:rsidTr="00247E8D">
        <w:tc>
          <w:tcPr>
            <w:tcW w:w="122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A64B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1.45</w:t>
            </w:r>
          </w:p>
        </w:tc>
        <w:tc>
          <w:tcPr>
            <w:tcW w:w="439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5E63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Okehampton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CC47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T.G.G.S.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8C00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BC7183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4-1</w:t>
            </w:r>
          </w:p>
        </w:tc>
      </w:tr>
      <w:tr w:rsidR="00247E8D" w:rsidRPr="00247E8D" w14:paraId="56F99C2E" w14:textId="77777777" w:rsidTr="00247E8D">
        <w:tc>
          <w:tcPr>
            <w:tcW w:w="122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C9E767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3.00</w:t>
            </w:r>
          </w:p>
        </w:tc>
        <w:tc>
          <w:tcPr>
            <w:tcW w:w="439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BF6137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 xml:space="preserve">Bluebottles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14C21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25CF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5347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0-5</w:t>
            </w:r>
          </w:p>
        </w:tc>
      </w:tr>
      <w:tr w:rsidR="00247E8D" w:rsidRPr="00247E8D" w14:paraId="482F7F86" w14:textId="77777777" w:rsidTr="00247E8D">
        <w:tc>
          <w:tcPr>
            <w:tcW w:w="122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97557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3.00</w:t>
            </w:r>
          </w:p>
        </w:tc>
        <w:tc>
          <w:tcPr>
            <w:tcW w:w="439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76DB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 xml:space="preserve">Wolves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49AB0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T.G.S.S.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3DED3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81AF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7-6</w:t>
            </w:r>
          </w:p>
        </w:tc>
      </w:tr>
      <w:tr w:rsidR="00247E8D" w:rsidRPr="00247E8D" w14:paraId="0BD2D05C" w14:textId="77777777" w:rsidTr="00247E8D">
        <w:tc>
          <w:tcPr>
            <w:tcW w:w="122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C12F1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4.15</w:t>
            </w:r>
          </w:p>
        </w:tc>
        <w:tc>
          <w:tcPr>
            <w:tcW w:w="439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AF8A8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Villians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25B3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26F0E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B1B4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6-2</w:t>
            </w:r>
          </w:p>
        </w:tc>
      </w:tr>
      <w:tr w:rsidR="00247E8D" w:rsidRPr="00247E8D" w14:paraId="2ED68789" w14:textId="77777777" w:rsidTr="00247E8D">
        <w:tc>
          <w:tcPr>
            <w:tcW w:w="122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0112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4.15</w:t>
            </w:r>
          </w:p>
        </w:tc>
        <w:tc>
          <w:tcPr>
            <w:tcW w:w="439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EF7DD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Pink Panthers v Midwives</w:t>
            </w:r>
          </w:p>
        </w:tc>
        <w:tc>
          <w:tcPr>
            <w:tcW w:w="124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C0F3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T.G.S.S.</w:t>
            </w:r>
          </w:p>
        </w:tc>
        <w:tc>
          <w:tcPr>
            <w:tcW w:w="122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A107C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5143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1-2</w:t>
            </w:r>
          </w:p>
        </w:tc>
      </w:tr>
    </w:tbl>
    <w:p w14:paraId="771A53A8" w14:textId="77777777" w:rsidR="00247E8D" w:rsidRDefault="00247E8D" w:rsidP="00247E8D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48083969" w14:textId="77777777" w:rsidR="00247E8D" w:rsidRDefault="00247E8D" w:rsidP="00247E8D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7E8F41D7" w14:textId="77777777" w:rsidR="00247E8D" w:rsidRDefault="00247E8D" w:rsidP="00247E8D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58DDC6FF" w14:textId="77777777" w:rsidR="00247E8D" w:rsidRDefault="00247E8D" w:rsidP="00247E8D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4F280212" w14:textId="77777777" w:rsidR="00247E8D" w:rsidRDefault="00247E8D" w:rsidP="00247E8D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4CE459C9" w14:textId="77777777" w:rsidR="00247E8D" w:rsidRPr="00247E8D" w:rsidRDefault="00247E8D" w:rsidP="00247E8D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tbl>
      <w:tblPr>
        <w:tblW w:w="93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4405"/>
        <w:gridCol w:w="1246"/>
        <w:gridCol w:w="1221"/>
        <w:gridCol w:w="1231"/>
      </w:tblGrid>
      <w:tr w:rsidR="00247E8D" w:rsidRPr="00247E8D" w14:paraId="35A18DB7" w14:textId="77777777" w:rsidTr="00247E8D">
        <w:tc>
          <w:tcPr>
            <w:tcW w:w="9329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55476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b/>
                <w:bCs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EASTER MONDAY (25TH APRIL)</w:t>
            </w:r>
          </w:p>
        </w:tc>
      </w:tr>
      <w:tr w:rsidR="00247E8D" w:rsidRPr="00247E8D" w14:paraId="41B25D11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68804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440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CAF7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C4099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122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B01FB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123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DD57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247E8D">
              <w:rPr>
                <w:rFonts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247E8D" w:rsidRPr="00247E8D" w14:paraId="2C130902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9292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40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D483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 xml:space="preserve">Oddfellows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Villians</w:t>
            </w:r>
            <w:proofErr w:type="spellEnd"/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8278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41D6D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CAE2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2-1</w:t>
            </w:r>
          </w:p>
        </w:tc>
      </w:tr>
      <w:tr w:rsidR="00247E8D" w:rsidRPr="00247E8D" w14:paraId="115A0497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D539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40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C94BB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 xml:space="preserve">Bluebottles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2B1D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T.G.S.S.</w:t>
            </w:r>
          </w:p>
        </w:tc>
        <w:tc>
          <w:tcPr>
            <w:tcW w:w="122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DE1C49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F014C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1-5</w:t>
            </w:r>
          </w:p>
        </w:tc>
      </w:tr>
      <w:tr w:rsidR="00247E8D" w:rsidRPr="00247E8D" w14:paraId="0B8205BC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ED6B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40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01DB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Cleevillians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Pink Panthers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F1039E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24B431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195F1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8-2</w:t>
            </w:r>
          </w:p>
        </w:tc>
      </w:tr>
      <w:tr w:rsidR="00247E8D" w:rsidRPr="00247E8D" w14:paraId="241DC38E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2C634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40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1A889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Stags v Wolves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F7D31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T.G.S.S.</w:t>
            </w:r>
          </w:p>
        </w:tc>
        <w:tc>
          <w:tcPr>
            <w:tcW w:w="122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68F97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6E5E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4-2</w:t>
            </w:r>
          </w:p>
        </w:tc>
      </w:tr>
      <w:tr w:rsidR="00247E8D" w:rsidRPr="00247E8D" w14:paraId="27C50AB5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E3D7C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12.30</w:t>
            </w:r>
          </w:p>
        </w:tc>
        <w:tc>
          <w:tcPr>
            <w:tcW w:w="440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8F7A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Midwives v Buffaloes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1BB2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94A552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72DCE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2-4</w:t>
            </w:r>
          </w:p>
        </w:tc>
      </w:tr>
      <w:tr w:rsidR="00247E8D" w:rsidRPr="00247E8D" w14:paraId="00C583C8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8978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12.30</w:t>
            </w:r>
          </w:p>
        </w:tc>
        <w:tc>
          <w:tcPr>
            <w:tcW w:w="440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1AAEE1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 xml:space="preserve">Old Gobblers v </w:t>
            </w:r>
            <w:proofErr w:type="spellStart"/>
            <w:r w:rsidRPr="00247E8D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B3992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T.G.S.S.</w:t>
            </w:r>
          </w:p>
        </w:tc>
        <w:tc>
          <w:tcPr>
            <w:tcW w:w="122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061A9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80FDF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7-1</w:t>
            </w:r>
          </w:p>
        </w:tc>
      </w:tr>
      <w:tr w:rsidR="00247E8D" w:rsidRPr="00247E8D" w14:paraId="5B1B2725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5D31C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3.00</w:t>
            </w:r>
          </w:p>
        </w:tc>
        <w:tc>
          <w:tcPr>
            <w:tcW w:w="440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A5F06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 </w:t>
            </w:r>
            <w:r w:rsidRPr="00247E8D">
              <w:rPr>
                <w:rFonts w:cs="Arial"/>
                <w:color w:val="000000" w:themeColor="text1"/>
                <w:lang w:val="en-US"/>
              </w:rPr>
              <w:t>                      </w:t>
            </w:r>
            <w:r w:rsidRPr="00247E8D">
              <w:rPr>
                <w:rFonts w:cs="Arial"/>
                <w:color w:val="1B1E15"/>
                <w:lang w:val="en-US"/>
              </w:rPr>
              <w:t xml:space="preserve">  v Pink Panthers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2C717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8A87C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346BE0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-</w:t>
            </w:r>
          </w:p>
        </w:tc>
      </w:tr>
      <w:tr w:rsidR="00247E8D" w:rsidRPr="00247E8D" w14:paraId="1E6DAF55" w14:textId="77777777" w:rsidTr="00247E8D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B9AE2D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3.00</w:t>
            </w:r>
          </w:p>
        </w:tc>
        <w:tc>
          <w:tcPr>
            <w:tcW w:w="440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BD83A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247E8D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  <w:r w:rsidRPr="00247E8D">
              <w:rPr>
                <w:rFonts w:cs="Arial"/>
                <w:color w:val="1B1E15"/>
                <w:lang w:val="en-US"/>
              </w:rPr>
              <w:t xml:space="preserve"> v Bluebottles</w:t>
            </w:r>
          </w:p>
        </w:tc>
        <w:tc>
          <w:tcPr>
            <w:tcW w:w="124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307C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T.G.S.S.</w:t>
            </w:r>
          </w:p>
        </w:tc>
        <w:tc>
          <w:tcPr>
            <w:tcW w:w="122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E4DE8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247E8D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FBDB5" w14:textId="77777777" w:rsidR="00247E8D" w:rsidRPr="00247E8D" w:rsidRDefault="00247E8D" w:rsidP="00247E8D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>
              <w:rPr>
                <w:rFonts w:cs="Arial"/>
                <w:color w:val="1B1E15"/>
                <w:lang w:val="en-US"/>
              </w:rPr>
              <w:t>-</w:t>
            </w:r>
          </w:p>
        </w:tc>
      </w:tr>
    </w:tbl>
    <w:p w14:paraId="70EC1CE7" w14:textId="77777777" w:rsidR="00247E8D" w:rsidRPr="00247E8D" w:rsidRDefault="00247E8D" w:rsidP="00247E8D">
      <w:pPr>
        <w:rPr>
          <w:rFonts w:ascii="Times New Roman" w:eastAsia="Times New Roman" w:hAnsi="Times New Roman" w:cs="Times New Roman"/>
          <w:lang w:val="en-US"/>
        </w:rPr>
      </w:pPr>
    </w:p>
    <w:p w14:paraId="2D1DBFA2" w14:textId="77777777" w:rsidR="00822554" w:rsidRDefault="00963C4D">
      <w:bookmarkStart w:id="0" w:name="_GoBack"/>
      <w:bookmarkEnd w:id="0"/>
    </w:p>
    <w:sectPr w:rsidR="00822554" w:rsidSect="00C5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D"/>
    <w:rsid w:val="000B64F9"/>
    <w:rsid w:val="00181E89"/>
    <w:rsid w:val="00247E8D"/>
    <w:rsid w:val="004F3788"/>
    <w:rsid w:val="00516C6F"/>
    <w:rsid w:val="0052752B"/>
    <w:rsid w:val="00820DF3"/>
    <w:rsid w:val="008307AB"/>
    <w:rsid w:val="00883B5A"/>
    <w:rsid w:val="00963C4D"/>
    <w:rsid w:val="00995B2D"/>
    <w:rsid w:val="00C239B8"/>
    <w:rsid w:val="00C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383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E8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47E8D"/>
    <w:rPr>
      <w:b/>
      <w:bCs/>
    </w:rPr>
  </w:style>
  <w:style w:type="character" w:customStyle="1" w:styleId="apple-converted-space">
    <w:name w:val="apple-converted-space"/>
    <w:basedOn w:val="DefaultParagraphFont"/>
    <w:rsid w:val="0024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forward</dc:creator>
  <cp:keywords/>
  <dc:description/>
  <cp:lastModifiedBy>mariella forward</cp:lastModifiedBy>
  <cp:revision>1</cp:revision>
  <dcterms:created xsi:type="dcterms:W3CDTF">2017-11-07T08:48:00Z</dcterms:created>
  <dcterms:modified xsi:type="dcterms:W3CDTF">2017-11-07T08:54:00Z</dcterms:modified>
</cp:coreProperties>
</file>